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E18" w:rsidRPr="00BC4957" w:rsidRDefault="00BC4957" w:rsidP="00BC4957">
      <w:pPr>
        <w:jc w:val="center"/>
        <w:rPr>
          <w:b/>
          <w:bCs/>
          <w:sz w:val="32"/>
          <w:szCs w:val="32"/>
          <w:lang w:val="en-NZ"/>
        </w:rPr>
      </w:pPr>
      <w:r w:rsidRPr="00BC4957">
        <w:rPr>
          <w:b/>
          <w:bCs/>
          <w:sz w:val="32"/>
          <w:szCs w:val="32"/>
          <w:lang w:val="en-NZ"/>
        </w:rPr>
        <w:t>Submission to DCC Annual Plan 2023</w:t>
      </w:r>
    </w:p>
    <w:p w:rsidR="00BC4957" w:rsidRPr="00BC4957" w:rsidRDefault="00BC4957" w:rsidP="00BC4957">
      <w:pPr>
        <w:jc w:val="center"/>
        <w:rPr>
          <w:b/>
          <w:bCs/>
          <w:sz w:val="32"/>
          <w:szCs w:val="32"/>
          <w:lang w:val="en-NZ"/>
        </w:rPr>
      </w:pPr>
    </w:p>
    <w:p w:rsidR="00BC4957" w:rsidRDefault="00BC4957" w:rsidP="00BC4957">
      <w:pPr>
        <w:jc w:val="right"/>
        <w:rPr>
          <w:b/>
          <w:bCs/>
          <w:sz w:val="28"/>
          <w:szCs w:val="28"/>
          <w:lang w:val="en-NZ"/>
        </w:rPr>
      </w:pPr>
      <w:r w:rsidRPr="00BC4957">
        <w:rPr>
          <w:b/>
          <w:bCs/>
          <w:sz w:val="28"/>
          <w:szCs w:val="28"/>
          <w:lang w:val="en-NZ"/>
        </w:rPr>
        <w:t>Jenny Bunce</w:t>
      </w:r>
    </w:p>
    <w:p w:rsidR="00BC4957" w:rsidRDefault="00BC4957" w:rsidP="002208FD">
      <w:pPr>
        <w:rPr>
          <w:b/>
          <w:bCs/>
          <w:sz w:val="28"/>
          <w:szCs w:val="28"/>
          <w:lang w:val="en-NZ"/>
        </w:rPr>
      </w:pPr>
    </w:p>
    <w:p w:rsidR="00BC4957" w:rsidRDefault="00BC4957" w:rsidP="00BC4957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I was </w:t>
      </w:r>
      <w:r w:rsidR="004A3DF0">
        <w:rPr>
          <w:sz w:val="28"/>
          <w:szCs w:val="28"/>
          <w:lang w:val="en-NZ"/>
        </w:rPr>
        <w:t xml:space="preserve">concerned </w:t>
      </w:r>
      <w:r>
        <w:rPr>
          <w:sz w:val="28"/>
          <w:szCs w:val="28"/>
          <w:lang w:val="en-NZ"/>
        </w:rPr>
        <w:t xml:space="preserve">to hear that the Otago Museum has a proposed increase in its DCC Levy funding in the draft budget of just 2% at a time when inflation is around 7%.   Furthermore, a less-than-inflation increase has been </w:t>
      </w:r>
      <w:r w:rsidR="00A153CA">
        <w:rPr>
          <w:sz w:val="28"/>
          <w:szCs w:val="28"/>
          <w:lang w:val="en-NZ"/>
        </w:rPr>
        <w:t xml:space="preserve">the case </w:t>
      </w:r>
      <w:r>
        <w:rPr>
          <w:sz w:val="28"/>
          <w:szCs w:val="28"/>
          <w:lang w:val="en-NZ"/>
        </w:rPr>
        <w:t>for many years.</w:t>
      </w:r>
    </w:p>
    <w:p w:rsidR="004A3DF0" w:rsidRDefault="003742EE" w:rsidP="00BC4957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Rather than simply ask for more money, </w:t>
      </w:r>
      <w:r w:rsidR="004A3DF0">
        <w:rPr>
          <w:sz w:val="28"/>
          <w:szCs w:val="28"/>
          <w:lang w:val="en-NZ"/>
        </w:rPr>
        <w:t xml:space="preserve">I would like to make the following </w:t>
      </w:r>
      <w:r w:rsidR="00BC4957">
        <w:rPr>
          <w:sz w:val="28"/>
          <w:szCs w:val="28"/>
          <w:lang w:val="en-NZ"/>
        </w:rPr>
        <w:t>suggestion</w:t>
      </w:r>
      <w:r w:rsidR="004A3DF0">
        <w:rPr>
          <w:sz w:val="28"/>
          <w:szCs w:val="28"/>
          <w:lang w:val="en-NZ"/>
        </w:rPr>
        <w:t>:</w:t>
      </w:r>
    </w:p>
    <w:p w:rsidR="004A3DF0" w:rsidRPr="004A3DF0" w:rsidRDefault="00BC4957" w:rsidP="00BC4957">
      <w:pPr>
        <w:rPr>
          <w:i/>
          <w:iCs/>
          <w:sz w:val="28"/>
          <w:szCs w:val="28"/>
          <w:lang w:val="en-NZ"/>
        </w:rPr>
      </w:pPr>
      <w:r w:rsidRPr="004A3DF0">
        <w:rPr>
          <w:i/>
          <w:iCs/>
          <w:sz w:val="28"/>
          <w:szCs w:val="28"/>
          <w:lang w:val="en-NZ"/>
        </w:rPr>
        <w:t xml:space="preserve">that </w:t>
      </w:r>
      <w:r w:rsidR="003742EE" w:rsidRPr="004A3DF0">
        <w:rPr>
          <w:i/>
          <w:iCs/>
          <w:sz w:val="28"/>
          <w:szCs w:val="28"/>
          <w:lang w:val="en-NZ"/>
        </w:rPr>
        <w:t xml:space="preserve">the Council investigate the possibility of indexing </w:t>
      </w:r>
      <w:r w:rsidR="004A3DF0" w:rsidRPr="004A3DF0">
        <w:rPr>
          <w:i/>
          <w:iCs/>
          <w:sz w:val="28"/>
          <w:szCs w:val="28"/>
          <w:lang w:val="en-NZ"/>
        </w:rPr>
        <w:t xml:space="preserve">the museum base operational funding </w:t>
      </w:r>
      <w:r w:rsidR="006020B6">
        <w:rPr>
          <w:i/>
          <w:iCs/>
          <w:sz w:val="28"/>
          <w:szCs w:val="28"/>
          <w:lang w:val="en-NZ"/>
        </w:rPr>
        <w:t>grant</w:t>
      </w:r>
      <w:r w:rsidR="004A3DF0" w:rsidRPr="004A3DF0">
        <w:rPr>
          <w:i/>
          <w:iCs/>
          <w:sz w:val="28"/>
          <w:szCs w:val="28"/>
          <w:lang w:val="en-NZ"/>
        </w:rPr>
        <w:t xml:space="preserve"> </w:t>
      </w:r>
      <w:r w:rsidR="003742EE" w:rsidRPr="004A3DF0">
        <w:rPr>
          <w:i/>
          <w:iCs/>
          <w:sz w:val="28"/>
          <w:szCs w:val="28"/>
          <w:lang w:val="en-NZ"/>
        </w:rPr>
        <w:t xml:space="preserve">to an agreed appropriate measure </w:t>
      </w:r>
      <w:r w:rsidR="00A153CA" w:rsidRPr="004A3DF0">
        <w:rPr>
          <w:i/>
          <w:iCs/>
          <w:sz w:val="28"/>
          <w:szCs w:val="28"/>
          <w:lang w:val="en-NZ"/>
        </w:rPr>
        <w:t xml:space="preserve">such as </w:t>
      </w:r>
      <w:r w:rsidR="003742EE" w:rsidRPr="004A3DF0">
        <w:rPr>
          <w:i/>
          <w:iCs/>
          <w:sz w:val="28"/>
          <w:szCs w:val="28"/>
          <w:lang w:val="en-NZ"/>
        </w:rPr>
        <w:t>cost of living</w:t>
      </w:r>
      <w:r w:rsidR="006020B6">
        <w:rPr>
          <w:i/>
          <w:iCs/>
          <w:sz w:val="28"/>
          <w:szCs w:val="28"/>
          <w:lang w:val="en-NZ"/>
        </w:rPr>
        <w:t xml:space="preserve">, rate of </w:t>
      </w:r>
      <w:r w:rsidR="003742EE" w:rsidRPr="004A3DF0">
        <w:rPr>
          <w:i/>
          <w:iCs/>
          <w:sz w:val="28"/>
          <w:szCs w:val="28"/>
          <w:lang w:val="en-NZ"/>
        </w:rPr>
        <w:t>inflation</w:t>
      </w:r>
      <w:r w:rsidR="006020B6">
        <w:rPr>
          <w:i/>
          <w:iCs/>
          <w:sz w:val="28"/>
          <w:szCs w:val="28"/>
          <w:lang w:val="en-NZ"/>
        </w:rPr>
        <w:t>,</w:t>
      </w:r>
      <w:r w:rsidR="003742EE" w:rsidRPr="004A3DF0">
        <w:rPr>
          <w:i/>
          <w:iCs/>
          <w:sz w:val="28"/>
          <w:szCs w:val="28"/>
          <w:lang w:val="en-NZ"/>
        </w:rPr>
        <w:t xml:space="preserve"> or </w:t>
      </w:r>
      <w:r w:rsidR="006020B6">
        <w:rPr>
          <w:i/>
          <w:iCs/>
          <w:sz w:val="28"/>
          <w:szCs w:val="28"/>
          <w:lang w:val="en-NZ"/>
        </w:rPr>
        <w:t xml:space="preserve">the living wage. </w:t>
      </w:r>
      <w:r w:rsidR="003742EE" w:rsidRPr="004A3DF0">
        <w:rPr>
          <w:i/>
          <w:iCs/>
          <w:sz w:val="28"/>
          <w:szCs w:val="28"/>
          <w:lang w:val="en-NZ"/>
        </w:rPr>
        <w:t xml:space="preserve">   </w:t>
      </w:r>
    </w:p>
    <w:p w:rsidR="00BC4957" w:rsidRDefault="003742EE" w:rsidP="00BC4957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Consideration could also be given to indexing </w:t>
      </w:r>
      <w:r w:rsidR="004A3DF0">
        <w:rPr>
          <w:sz w:val="28"/>
          <w:szCs w:val="28"/>
          <w:lang w:val="en-NZ"/>
        </w:rPr>
        <w:t xml:space="preserve">funding for other services such as Toitu, the pools, and the library, and also to </w:t>
      </w:r>
      <w:r>
        <w:rPr>
          <w:sz w:val="28"/>
          <w:szCs w:val="28"/>
          <w:lang w:val="en-NZ"/>
        </w:rPr>
        <w:t>any user charges for these activities.</w:t>
      </w:r>
    </w:p>
    <w:p w:rsidR="00FB7E8C" w:rsidRDefault="004A3DF0" w:rsidP="00BC4957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Thus, </w:t>
      </w:r>
      <w:r w:rsidR="00F4746F">
        <w:rPr>
          <w:sz w:val="28"/>
          <w:szCs w:val="28"/>
          <w:lang w:val="en-NZ"/>
        </w:rPr>
        <w:t xml:space="preserve">for any identified services, </w:t>
      </w:r>
      <w:r w:rsidR="003742EE">
        <w:rPr>
          <w:sz w:val="28"/>
          <w:szCs w:val="28"/>
          <w:lang w:val="en-NZ"/>
        </w:rPr>
        <w:t>core funding allocation</w:t>
      </w:r>
      <w:r w:rsidR="00F4746F">
        <w:rPr>
          <w:sz w:val="28"/>
          <w:szCs w:val="28"/>
          <w:lang w:val="en-NZ"/>
        </w:rPr>
        <w:t xml:space="preserve"> </w:t>
      </w:r>
      <w:r w:rsidR="00FB7E8C">
        <w:rPr>
          <w:sz w:val="28"/>
          <w:szCs w:val="28"/>
          <w:lang w:val="en-NZ"/>
        </w:rPr>
        <w:t xml:space="preserve">would </w:t>
      </w:r>
      <w:r w:rsidR="003742EE">
        <w:rPr>
          <w:sz w:val="28"/>
          <w:szCs w:val="28"/>
          <w:lang w:val="en-NZ"/>
        </w:rPr>
        <w:t xml:space="preserve">go into the draft budget </w:t>
      </w:r>
      <w:r w:rsidR="00FB7E8C">
        <w:rPr>
          <w:sz w:val="28"/>
          <w:szCs w:val="28"/>
          <w:lang w:val="en-NZ"/>
        </w:rPr>
        <w:t xml:space="preserve">with minimum  increases no less than the rate of inflation.    And any </w:t>
      </w:r>
      <w:r w:rsidR="00F4746F">
        <w:rPr>
          <w:sz w:val="28"/>
          <w:szCs w:val="28"/>
          <w:lang w:val="en-NZ"/>
        </w:rPr>
        <w:t xml:space="preserve">user </w:t>
      </w:r>
      <w:r w:rsidR="00FB7E8C">
        <w:rPr>
          <w:sz w:val="28"/>
          <w:szCs w:val="28"/>
          <w:lang w:val="en-NZ"/>
        </w:rPr>
        <w:t xml:space="preserve">fees charged for these </w:t>
      </w:r>
      <w:r w:rsidR="00F4746F">
        <w:rPr>
          <w:sz w:val="28"/>
          <w:szCs w:val="28"/>
          <w:lang w:val="en-NZ"/>
        </w:rPr>
        <w:t xml:space="preserve">services </w:t>
      </w:r>
      <w:r w:rsidR="00FB7E8C">
        <w:rPr>
          <w:sz w:val="28"/>
          <w:szCs w:val="28"/>
          <w:lang w:val="en-NZ"/>
        </w:rPr>
        <w:t>would increase at no more than the rate of inflation.</w:t>
      </w:r>
    </w:p>
    <w:p w:rsidR="00FB7E8C" w:rsidRDefault="00FB7E8C" w:rsidP="00BC4957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In the case of the Museum, I have two further suggestions:</w:t>
      </w:r>
    </w:p>
    <w:p w:rsidR="00F4746F" w:rsidRDefault="00F4746F" w:rsidP="00F4746F">
      <w:pPr>
        <w:pStyle w:val="ListParagraph"/>
        <w:numPr>
          <w:ilvl w:val="0"/>
          <w:numId w:val="1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A small entry fee or minimum donation (equivalent of 1 cup coffee?) be requested from visitors who are resident outside the region. </w:t>
      </w:r>
    </w:p>
    <w:p w:rsidR="00F4746F" w:rsidRPr="00A153CA" w:rsidRDefault="00F4746F" w:rsidP="00F4746F">
      <w:pPr>
        <w:pStyle w:val="ListParagraph"/>
        <w:rPr>
          <w:sz w:val="28"/>
          <w:szCs w:val="28"/>
          <w:lang w:val="en-NZ"/>
        </w:rPr>
      </w:pPr>
    </w:p>
    <w:p w:rsidR="00A153CA" w:rsidRDefault="00FB7E8C" w:rsidP="00BC4957">
      <w:pPr>
        <w:pStyle w:val="ListParagraph"/>
        <w:numPr>
          <w:ilvl w:val="0"/>
          <w:numId w:val="1"/>
        </w:numPr>
        <w:rPr>
          <w:sz w:val="28"/>
          <w:szCs w:val="28"/>
          <w:lang w:val="en-NZ"/>
        </w:rPr>
      </w:pPr>
      <w:r w:rsidRPr="00A153CA">
        <w:rPr>
          <w:sz w:val="28"/>
          <w:szCs w:val="28"/>
          <w:lang w:val="en-NZ"/>
        </w:rPr>
        <w:t xml:space="preserve">More and continued lobbying of Central Government </w:t>
      </w:r>
      <w:r w:rsidR="00A153CA" w:rsidRPr="00A153CA">
        <w:rPr>
          <w:sz w:val="28"/>
          <w:szCs w:val="28"/>
          <w:lang w:val="en-NZ"/>
        </w:rPr>
        <w:t>involving DCC and the museum, around the inequitable funding for collections of national significance.   (I understand that pre</w:t>
      </w:r>
      <w:r w:rsidR="00A153CA">
        <w:rPr>
          <w:sz w:val="28"/>
          <w:szCs w:val="28"/>
          <w:lang w:val="en-NZ"/>
        </w:rPr>
        <w:t>-</w:t>
      </w:r>
      <w:r w:rsidR="00A153CA" w:rsidRPr="00A153CA">
        <w:rPr>
          <w:sz w:val="28"/>
          <w:szCs w:val="28"/>
          <w:lang w:val="en-NZ"/>
        </w:rPr>
        <w:t xml:space="preserve">Te Papa, some government money went to collections of national significance, but that this now goes just to Te Papa). </w:t>
      </w:r>
    </w:p>
    <w:p w:rsidR="003742EE" w:rsidRDefault="00A153CA" w:rsidP="00A153CA">
      <w:pPr>
        <w:pStyle w:val="ListParagraph"/>
        <w:rPr>
          <w:sz w:val="28"/>
          <w:szCs w:val="28"/>
          <w:lang w:val="en-NZ"/>
        </w:rPr>
      </w:pPr>
      <w:r w:rsidRPr="00A153CA">
        <w:rPr>
          <w:sz w:val="28"/>
          <w:szCs w:val="28"/>
          <w:lang w:val="en-NZ"/>
        </w:rPr>
        <w:t xml:space="preserve">  </w:t>
      </w:r>
    </w:p>
    <w:sectPr w:rsidR="00374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7CA6"/>
    <w:multiLevelType w:val="hybridMultilevel"/>
    <w:tmpl w:val="DEF4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7"/>
    <w:rsid w:val="000000BE"/>
    <w:rsid w:val="00000360"/>
    <w:rsid w:val="000004F6"/>
    <w:rsid w:val="00001ACA"/>
    <w:rsid w:val="0000237D"/>
    <w:rsid w:val="0000366D"/>
    <w:rsid w:val="00004735"/>
    <w:rsid w:val="00004F1F"/>
    <w:rsid w:val="00006A50"/>
    <w:rsid w:val="00006A68"/>
    <w:rsid w:val="00007FF6"/>
    <w:rsid w:val="0001151C"/>
    <w:rsid w:val="0001192A"/>
    <w:rsid w:val="00011CC1"/>
    <w:rsid w:val="00012A13"/>
    <w:rsid w:val="000131EC"/>
    <w:rsid w:val="00013AC7"/>
    <w:rsid w:val="00015BD1"/>
    <w:rsid w:val="000168D7"/>
    <w:rsid w:val="00021106"/>
    <w:rsid w:val="00023170"/>
    <w:rsid w:val="0002382F"/>
    <w:rsid w:val="000240D6"/>
    <w:rsid w:val="00027412"/>
    <w:rsid w:val="0003077F"/>
    <w:rsid w:val="00030D62"/>
    <w:rsid w:val="00030F00"/>
    <w:rsid w:val="000323CE"/>
    <w:rsid w:val="000326E7"/>
    <w:rsid w:val="0003370F"/>
    <w:rsid w:val="00033D45"/>
    <w:rsid w:val="00034E18"/>
    <w:rsid w:val="000408C6"/>
    <w:rsid w:val="00040AA9"/>
    <w:rsid w:val="00041B4C"/>
    <w:rsid w:val="00041E05"/>
    <w:rsid w:val="00042660"/>
    <w:rsid w:val="00043486"/>
    <w:rsid w:val="000437B1"/>
    <w:rsid w:val="00043B92"/>
    <w:rsid w:val="00044428"/>
    <w:rsid w:val="00044492"/>
    <w:rsid w:val="00046266"/>
    <w:rsid w:val="00046804"/>
    <w:rsid w:val="00046BEB"/>
    <w:rsid w:val="00047593"/>
    <w:rsid w:val="00047EE5"/>
    <w:rsid w:val="0005110D"/>
    <w:rsid w:val="00051C5F"/>
    <w:rsid w:val="00051FC9"/>
    <w:rsid w:val="000530C7"/>
    <w:rsid w:val="00053CB7"/>
    <w:rsid w:val="0005447F"/>
    <w:rsid w:val="00054888"/>
    <w:rsid w:val="0005626A"/>
    <w:rsid w:val="00060353"/>
    <w:rsid w:val="00061069"/>
    <w:rsid w:val="00061292"/>
    <w:rsid w:val="000618C3"/>
    <w:rsid w:val="000629A8"/>
    <w:rsid w:val="00062C89"/>
    <w:rsid w:val="0006411F"/>
    <w:rsid w:val="00065F19"/>
    <w:rsid w:val="00065F1E"/>
    <w:rsid w:val="00066867"/>
    <w:rsid w:val="000674FC"/>
    <w:rsid w:val="000676B6"/>
    <w:rsid w:val="00070FB5"/>
    <w:rsid w:val="0007105A"/>
    <w:rsid w:val="00073857"/>
    <w:rsid w:val="00074600"/>
    <w:rsid w:val="0007597C"/>
    <w:rsid w:val="00076C03"/>
    <w:rsid w:val="00076D37"/>
    <w:rsid w:val="00082974"/>
    <w:rsid w:val="00082C13"/>
    <w:rsid w:val="000836F2"/>
    <w:rsid w:val="0008411E"/>
    <w:rsid w:val="00084F3D"/>
    <w:rsid w:val="00085B49"/>
    <w:rsid w:val="00085C36"/>
    <w:rsid w:val="00090A81"/>
    <w:rsid w:val="00091723"/>
    <w:rsid w:val="000922F2"/>
    <w:rsid w:val="000928FB"/>
    <w:rsid w:val="000935BB"/>
    <w:rsid w:val="00094429"/>
    <w:rsid w:val="000950B9"/>
    <w:rsid w:val="00095D42"/>
    <w:rsid w:val="0009755A"/>
    <w:rsid w:val="00097728"/>
    <w:rsid w:val="00097BF4"/>
    <w:rsid w:val="00097DE9"/>
    <w:rsid w:val="000A0EB5"/>
    <w:rsid w:val="000A124A"/>
    <w:rsid w:val="000A1A30"/>
    <w:rsid w:val="000A1E6E"/>
    <w:rsid w:val="000A2578"/>
    <w:rsid w:val="000A3141"/>
    <w:rsid w:val="000A34D7"/>
    <w:rsid w:val="000A4054"/>
    <w:rsid w:val="000A6552"/>
    <w:rsid w:val="000A660A"/>
    <w:rsid w:val="000A6BAD"/>
    <w:rsid w:val="000A7627"/>
    <w:rsid w:val="000A7885"/>
    <w:rsid w:val="000B09FE"/>
    <w:rsid w:val="000B0AA2"/>
    <w:rsid w:val="000B1967"/>
    <w:rsid w:val="000B3BAB"/>
    <w:rsid w:val="000B43E5"/>
    <w:rsid w:val="000B4BA3"/>
    <w:rsid w:val="000B62F7"/>
    <w:rsid w:val="000C135C"/>
    <w:rsid w:val="000C191B"/>
    <w:rsid w:val="000C25E3"/>
    <w:rsid w:val="000C2755"/>
    <w:rsid w:val="000C31E3"/>
    <w:rsid w:val="000C343B"/>
    <w:rsid w:val="000C4230"/>
    <w:rsid w:val="000C4D0A"/>
    <w:rsid w:val="000C504F"/>
    <w:rsid w:val="000C58CA"/>
    <w:rsid w:val="000C6499"/>
    <w:rsid w:val="000C7AB7"/>
    <w:rsid w:val="000D1825"/>
    <w:rsid w:val="000D1C6C"/>
    <w:rsid w:val="000D2A09"/>
    <w:rsid w:val="000D3986"/>
    <w:rsid w:val="000D3A90"/>
    <w:rsid w:val="000D54FA"/>
    <w:rsid w:val="000D69FA"/>
    <w:rsid w:val="000D6A4F"/>
    <w:rsid w:val="000D6E29"/>
    <w:rsid w:val="000D705A"/>
    <w:rsid w:val="000E14F3"/>
    <w:rsid w:val="000E2B65"/>
    <w:rsid w:val="000E3ECE"/>
    <w:rsid w:val="000E4529"/>
    <w:rsid w:val="000E4A43"/>
    <w:rsid w:val="000E4A49"/>
    <w:rsid w:val="000E4E64"/>
    <w:rsid w:val="000E5028"/>
    <w:rsid w:val="000E6D5D"/>
    <w:rsid w:val="000E71CC"/>
    <w:rsid w:val="000E75ED"/>
    <w:rsid w:val="000F00A9"/>
    <w:rsid w:val="000F0EE4"/>
    <w:rsid w:val="000F13AA"/>
    <w:rsid w:val="000F184A"/>
    <w:rsid w:val="000F4B92"/>
    <w:rsid w:val="000F5605"/>
    <w:rsid w:val="000F5631"/>
    <w:rsid w:val="000F78D8"/>
    <w:rsid w:val="000F7E62"/>
    <w:rsid w:val="001012CD"/>
    <w:rsid w:val="0010188C"/>
    <w:rsid w:val="001022E2"/>
    <w:rsid w:val="001041F6"/>
    <w:rsid w:val="00104A38"/>
    <w:rsid w:val="0010633D"/>
    <w:rsid w:val="001077B5"/>
    <w:rsid w:val="00112201"/>
    <w:rsid w:val="00112896"/>
    <w:rsid w:val="00114799"/>
    <w:rsid w:val="00115ADD"/>
    <w:rsid w:val="00115E69"/>
    <w:rsid w:val="001204E3"/>
    <w:rsid w:val="00120B6B"/>
    <w:rsid w:val="00120C9D"/>
    <w:rsid w:val="001210F5"/>
    <w:rsid w:val="00121814"/>
    <w:rsid w:val="00121B6A"/>
    <w:rsid w:val="001226E9"/>
    <w:rsid w:val="00122DC7"/>
    <w:rsid w:val="0012347F"/>
    <w:rsid w:val="00124A4F"/>
    <w:rsid w:val="00130AE1"/>
    <w:rsid w:val="00130EEE"/>
    <w:rsid w:val="00130F57"/>
    <w:rsid w:val="00131152"/>
    <w:rsid w:val="001314B1"/>
    <w:rsid w:val="00131CD0"/>
    <w:rsid w:val="001320F6"/>
    <w:rsid w:val="00132584"/>
    <w:rsid w:val="00132A3A"/>
    <w:rsid w:val="00133104"/>
    <w:rsid w:val="00133619"/>
    <w:rsid w:val="00133676"/>
    <w:rsid w:val="00133DAE"/>
    <w:rsid w:val="001344D0"/>
    <w:rsid w:val="00134C3C"/>
    <w:rsid w:val="00135657"/>
    <w:rsid w:val="0013568B"/>
    <w:rsid w:val="00136546"/>
    <w:rsid w:val="001365E9"/>
    <w:rsid w:val="00136EB5"/>
    <w:rsid w:val="001379A1"/>
    <w:rsid w:val="00137FD6"/>
    <w:rsid w:val="00142B55"/>
    <w:rsid w:val="001438EE"/>
    <w:rsid w:val="00144D67"/>
    <w:rsid w:val="00145040"/>
    <w:rsid w:val="00146B2D"/>
    <w:rsid w:val="00146DA6"/>
    <w:rsid w:val="00147E50"/>
    <w:rsid w:val="00152C45"/>
    <w:rsid w:val="00153D0A"/>
    <w:rsid w:val="00154328"/>
    <w:rsid w:val="0015471E"/>
    <w:rsid w:val="00154A06"/>
    <w:rsid w:val="00154E5B"/>
    <w:rsid w:val="0015677B"/>
    <w:rsid w:val="00156A52"/>
    <w:rsid w:val="0016193D"/>
    <w:rsid w:val="00161BF4"/>
    <w:rsid w:val="001625F4"/>
    <w:rsid w:val="001626BB"/>
    <w:rsid w:val="00163211"/>
    <w:rsid w:val="001638FF"/>
    <w:rsid w:val="00164146"/>
    <w:rsid w:val="00164793"/>
    <w:rsid w:val="00164F7E"/>
    <w:rsid w:val="0016507F"/>
    <w:rsid w:val="001663C9"/>
    <w:rsid w:val="0016679D"/>
    <w:rsid w:val="00167BA6"/>
    <w:rsid w:val="00170A0D"/>
    <w:rsid w:val="00170D63"/>
    <w:rsid w:val="00173968"/>
    <w:rsid w:val="00174225"/>
    <w:rsid w:val="00174D3B"/>
    <w:rsid w:val="00175BC6"/>
    <w:rsid w:val="00175FC3"/>
    <w:rsid w:val="001765F9"/>
    <w:rsid w:val="00176623"/>
    <w:rsid w:val="00176AAE"/>
    <w:rsid w:val="00177671"/>
    <w:rsid w:val="001776F6"/>
    <w:rsid w:val="00177B91"/>
    <w:rsid w:val="00177F6D"/>
    <w:rsid w:val="00181FD9"/>
    <w:rsid w:val="00183262"/>
    <w:rsid w:val="001841D7"/>
    <w:rsid w:val="00184718"/>
    <w:rsid w:val="001900BA"/>
    <w:rsid w:val="00190637"/>
    <w:rsid w:val="00191272"/>
    <w:rsid w:val="00191D13"/>
    <w:rsid w:val="00193187"/>
    <w:rsid w:val="001943E7"/>
    <w:rsid w:val="00194ABF"/>
    <w:rsid w:val="001964BB"/>
    <w:rsid w:val="001964EB"/>
    <w:rsid w:val="00196E65"/>
    <w:rsid w:val="00196FC4"/>
    <w:rsid w:val="00197785"/>
    <w:rsid w:val="001A025A"/>
    <w:rsid w:val="001A08C8"/>
    <w:rsid w:val="001A4E54"/>
    <w:rsid w:val="001A6D1D"/>
    <w:rsid w:val="001A7220"/>
    <w:rsid w:val="001A7431"/>
    <w:rsid w:val="001B257C"/>
    <w:rsid w:val="001B2BE1"/>
    <w:rsid w:val="001B31A0"/>
    <w:rsid w:val="001B37BB"/>
    <w:rsid w:val="001B3FB6"/>
    <w:rsid w:val="001B43AA"/>
    <w:rsid w:val="001B50CF"/>
    <w:rsid w:val="001B7783"/>
    <w:rsid w:val="001B77DF"/>
    <w:rsid w:val="001C0817"/>
    <w:rsid w:val="001C13E8"/>
    <w:rsid w:val="001C60F2"/>
    <w:rsid w:val="001C739D"/>
    <w:rsid w:val="001C7BA8"/>
    <w:rsid w:val="001D1B05"/>
    <w:rsid w:val="001D2F8E"/>
    <w:rsid w:val="001D30BC"/>
    <w:rsid w:val="001D336D"/>
    <w:rsid w:val="001D39E0"/>
    <w:rsid w:val="001D3F9C"/>
    <w:rsid w:val="001D5C2E"/>
    <w:rsid w:val="001D5CBE"/>
    <w:rsid w:val="001D6675"/>
    <w:rsid w:val="001D6CE4"/>
    <w:rsid w:val="001D73DE"/>
    <w:rsid w:val="001E082D"/>
    <w:rsid w:val="001E0BD2"/>
    <w:rsid w:val="001E254D"/>
    <w:rsid w:val="001E3320"/>
    <w:rsid w:val="001E4D51"/>
    <w:rsid w:val="001E6C6B"/>
    <w:rsid w:val="001F0AC4"/>
    <w:rsid w:val="001F14DE"/>
    <w:rsid w:val="001F2ABA"/>
    <w:rsid w:val="001F2D7B"/>
    <w:rsid w:val="001F3137"/>
    <w:rsid w:val="001F4D3D"/>
    <w:rsid w:val="001F63F5"/>
    <w:rsid w:val="001F6F32"/>
    <w:rsid w:val="001F7A7B"/>
    <w:rsid w:val="001F7C8E"/>
    <w:rsid w:val="0020002B"/>
    <w:rsid w:val="002005C8"/>
    <w:rsid w:val="00202263"/>
    <w:rsid w:val="00205721"/>
    <w:rsid w:val="00205BF8"/>
    <w:rsid w:val="00206414"/>
    <w:rsid w:val="002075E4"/>
    <w:rsid w:val="00207FCB"/>
    <w:rsid w:val="00210207"/>
    <w:rsid w:val="00210D23"/>
    <w:rsid w:val="0021166A"/>
    <w:rsid w:val="0021171A"/>
    <w:rsid w:val="00211DD0"/>
    <w:rsid w:val="00211FAD"/>
    <w:rsid w:val="0021251F"/>
    <w:rsid w:val="00212ACE"/>
    <w:rsid w:val="00213404"/>
    <w:rsid w:val="00213BF5"/>
    <w:rsid w:val="00214713"/>
    <w:rsid w:val="00214B6B"/>
    <w:rsid w:val="002156D8"/>
    <w:rsid w:val="002208FD"/>
    <w:rsid w:val="00221AB6"/>
    <w:rsid w:val="00223662"/>
    <w:rsid w:val="002239DC"/>
    <w:rsid w:val="00223B84"/>
    <w:rsid w:val="00223D55"/>
    <w:rsid w:val="002241C3"/>
    <w:rsid w:val="00224E40"/>
    <w:rsid w:val="0022578A"/>
    <w:rsid w:val="00225D48"/>
    <w:rsid w:val="002268DD"/>
    <w:rsid w:val="00226A7A"/>
    <w:rsid w:val="00226DE0"/>
    <w:rsid w:val="00230119"/>
    <w:rsid w:val="002303B3"/>
    <w:rsid w:val="0023072F"/>
    <w:rsid w:val="002313A1"/>
    <w:rsid w:val="00232363"/>
    <w:rsid w:val="00233CE4"/>
    <w:rsid w:val="002362B4"/>
    <w:rsid w:val="00241775"/>
    <w:rsid w:val="00243ECF"/>
    <w:rsid w:val="002456B6"/>
    <w:rsid w:val="00246493"/>
    <w:rsid w:val="00246E22"/>
    <w:rsid w:val="00246FCA"/>
    <w:rsid w:val="002478ED"/>
    <w:rsid w:val="00251B07"/>
    <w:rsid w:val="002522F1"/>
    <w:rsid w:val="0025232E"/>
    <w:rsid w:val="002555E0"/>
    <w:rsid w:val="00255D9E"/>
    <w:rsid w:val="00255DC6"/>
    <w:rsid w:val="002568D4"/>
    <w:rsid w:val="00260591"/>
    <w:rsid w:val="0026147F"/>
    <w:rsid w:val="002614A9"/>
    <w:rsid w:val="0026255E"/>
    <w:rsid w:val="002627E3"/>
    <w:rsid w:val="0026687E"/>
    <w:rsid w:val="002679A7"/>
    <w:rsid w:val="00267EBB"/>
    <w:rsid w:val="00270301"/>
    <w:rsid w:val="00270F3D"/>
    <w:rsid w:val="00272006"/>
    <w:rsid w:val="0027231B"/>
    <w:rsid w:val="00272567"/>
    <w:rsid w:val="002726D0"/>
    <w:rsid w:val="00272A0D"/>
    <w:rsid w:val="00272DBD"/>
    <w:rsid w:val="002738AC"/>
    <w:rsid w:val="00273D11"/>
    <w:rsid w:val="00277D90"/>
    <w:rsid w:val="00280791"/>
    <w:rsid w:val="002807D4"/>
    <w:rsid w:val="002817AB"/>
    <w:rsid w:val="00281ADB"/>
    <w:rsid w:val="00282BA3"/>
    <w:rsid w:val="00283AF3"/>
    <w:rsid w:val="00283CB5"/>
    <w:rsid w:val="0028472F"/>
    <w:rsid w:val="00284E3A"/>
    <w:rsid w:val="002861A9"/>
    <w:rsid w:val="0028668A"/>
    <w:rsid w:val="00287DD3"/>
    <w:rsid w:val="00287F08"/>
    <w:rsid w:val="00290038"/>
    <w:rsid w:val="002920E1"/>
    <w:rsid w:val="00292173"/>
    <w:rsid w:val="00292431"/>
    <w:rsid w:val="00294BD7"/>
    <w:rsid w:val="00295310"/>
    <w:rsid w:val="00295943"/>
    <w:rsid w:val="00296EA0"/>
    <w:rsid w:val="002A0322"/>
    <w:rsid w:val="002A191F"/>
    <w:rsid w:val="002A1A18"/>
    <w:rsid w:val="002A2649"/>
    <w:rsid w:val="002A430E"/>
    <w:rsid w:val="002A44DB"/>
    <w:rsid w:val="002A4DB4"/>
    <w:rsid w:val="002A4E74"/>
    <w:rsid w:val="002A6134"/>
    <w:rsid w:val="002A6C53"/>
    <w:rsid w:val="002A7479"/>
    <w:rsid w:val="002B195C"/>
    <w:rsid w:val="002B1A54"/>
    <w:rsid w:val="002B1B2E"/>
    <w:rsid w:val="002B1C2C"/>
    <w:rsid w:val="002B2385"/>
    <w:rsid w:val="002B27A8"/>
    <w:rsid w:val="002B35DB"/>
    <w:rsid w:val="002B3A66"/>
    <w:rsid w:val="002B5C93"/>
    <w:rsid w:val="002B5F11"/>
    <w:rsid w:val="002B6007"/>
    <w:rsid w:val="002B6DCF"/>
    <w:rsid w:val="002B72AB"/>
    <w:rsid w:val="002C0C22"/>
    <w:rsid w:val="002C0ED9"/>
    <w:rsid w:val="002C231B"/>
    <w:rsid w:val="002C2635"/>
    <w:rsid w:val="002C3659"/>
    <w:rsid w:val="002C4B80"/>
    <w:rsid w:val="002C5B56"/>
    <w:rsid w:val="002C7A14"/>
    <w:rsid w:val="002D037C"/>
    <w:rsid w:val="002D0B02"/>
    <w:rsid w:val="002D1C82"/>
    <w:rsid w:val="002D4149"/>
    <w:rsid w:val="002D4D7F"/>
    <w:rsid w:val="002D5A28"/>
    <w:rsid w:val="002D5D03"/>
    <w:rsid w:val="002D5E43"/>
    <w:rsid w:val="002D60EB"/>
    <w:rsid w:val="002D72D1"/>
    <w:rsid w:val="002D7436"/>
    <w:rsid w:val="002D7A20"/>
    <w:rsid w:val="002E0443"/>
    <w:rsid w:val="002E0C4F"/>
    <w:rsid w:val="002E13D7"/>
    <w:rsid w:val="002E1B8E"/>
    <w:rsid w:val="002E2224"/>
    <w:rsid w:val="002E3449"/>
    <w:rsid w:val="002E68DE"/>
    <w:rsid w:val="002F05EF"/>
    <w:rsid w:val="002F1659"/>
    <w:rsid w:val="002F2875"/>
    <w:rsid w:val="002F3E69"/>
    <w:rsid w:val="002F4358"/>
    <w:rsid w:val="002F5D04"/>
    <w:rsid w:val="002F6A4A"/>
    <w:rsid w:val="002F749A"/>
    <w:rsid w:val="002F77ED"/>
    <w:rsid w:val="002F7F06"/>
    <w:rsid w:val="00301E9D"/>
    <w:rsid w:val="00302838"/>
    <w:rsid w:val="0030335E"/>
    <w:rsid w:val="00303F0B"/>
    <w:rsid w:val="00304601"/>
    <w:rsid w:val="0030570D"/>
    <w:rsid w:val="0031025D"/>
    <w:rsid w:val="003107D3"/>
    <w:rsid w:val="00311997"/>
    <w:rsid w:val="0031291C"/>
    <w:rsid w:val="00312D56"/>
    <w:rsid w:val="00312E18"/>
    <w:rsid w:val="0031333E"/>
    <w:rsid w:val="00313B98"/>
    <w:rsid w:val="00314403"/>
    <w:rsid w:val="003151F3"/>
    <w:rsid w:val="00316010"/>
    <w:rsid w:val="00316FF3"/>
    <w:rsid w:val="0031719B"/>
    <w:rsid w:val="00320247"/>
    <w:rsid w:val="0032144E"/>
    <w:rsid w:val="00321623"/>
    <w:rsid w:val="00321AF8"/>
    <w:rsid w:val="00322CA5"/>
    <w:rsid w:val="00323730"/>
    <w:rsid w:val="00323A7A"/>
    <w:rsid w:val="003240D2"/>
    <w:rsid w:val="00324AB9"/>
    <w:rsid w:val="00324C40"/>
    <w:rsid w:val="003251CF"/>
    <w:rsid w:val="003251D2"/>
    <w:rsid w:val="00325B39"/>
    <w:rsid w:val="0032656F"/>
    <w:rsid w:val="00330043"/>
    <w:rsid w:val="00330AC0"/>
    <w:rsid w:val="00331584"/>
    <w:rsid w:val="003317CB"/>
    <w:rsid w:val="00334148"/>
    <w:rsid w:val="0033440B"/>
    <w:rsid w:val="003347B6"/>
    <w:rsid w:val="00334F74"/>
    <w:rsid w:val="00335C13"/>
    <w:rsid w:val="00336BA4"/>
    <w:rsid w:val="00340D68"/>
    <w:rsid w:val="00341076"/>
    <w:rsid w:val="0034149C"/>
    <w:rsid w:val="00341AFC"/>
    <w:rsid w:val="00342D1C"/>
    <w:rsid w:val="00343126"/>
    <w:rsid w:val="00343DD5"/>
    <w:rsid w:val="003447F4"/>
    <w:rsid w:val="00344A2A"/>
    <w:rsid w:val="0034503E"/>
    <w:rsid w:val="00346D77"/>
    <w:rsid w:val="003505D1"/>
    <w:rsid w:val="00350993"/>
    <w:rsid w:val="003512A5"/>
    <w:rsid w:val="00351629"/>
    <w:rsid w:val="00351EEF"/>
    <w:rsid w:val="00352364"/>
    <w:rsid w:val="00352C1E"/>
    <w:rsid w:val="00353687"/>
    <w:rsid w:val="003536F1"/>
    <w:rsid w:val="0035404D"/>
    <w:rsid w:val="0035563B"/>
    <w:rsid w:val="00356BA3"/>
    <w:rsid w:val="003573AD"/>
    <w:rsid w:val="003575BF"/>
    <w:rsid w:val="003579D3"/>
    <w:rsid w:val="003613BF"/>
    <w:rsid w:val="0036332E"/>
    <w:rsid w:val="00363C2C"/>
    <w:rsid w:val="0036581C"/>
    <w:rsid w:val="00366CED"/>
    <w:rsid w:val="003715E5"/>
    <w:rsid w:val="003728C5"/>
    <w:rsid w:val="00372CAA"/>
    <w:rsid w:val="0037307B"/>
    <w:rsid w:val="003733A1"/>
    <w:rsid w:val="003742EE"/>
    <w:rsid w:val="00374B21"/>
    <w:rsid w:val="00375128"/>
    <w:rsid w:val="00375ABB"/>
    <w:rsid w:val="00382F35"/>
    <w:rsid w:val="003831CF"/>
    <w:rsid w:val="00383816"/>
    <w:rsid w:val="0038392D"/>
    <w:rsid w:val="00383A4C"/>
    <w:rsid w:val="00383B08"/>
    <w:rsid w:val="00386CB7"/>
    <w:rsid w:val="00392DE2"/>
    <w:rsid w:val="0039387A"/>
    <w:rsid w:val="00393B3D"/>
    <w:rsid w:val="003941E5"/>
    <w:rsid w:val="00394BC2"/>
    <w:rsid w:val="00395140"/>
    <w:rsid w:val="0039592C"/>
    <w:rsid w:val="003963C5"/>
    <w:rsid w:val="00397FCB"/>
    <w:rsid w:val="003A0F4C"/>
    <w:rsid w:val="003A1DFC"/>
    <w:rsid w:val="003A1E6D"/>
    <w:rsid w:val="003A279A"/>
    <w:rsid w:val="003A2939"/>
    <w:rsid w:val="003A2A3B"/>
    <w:rsid w:val="003A53E0"/>
    <w:rsid w:val="003A569B"/>
    <w:rsid w:val="003A5ED8"/>
    <w:rsid w:val="003A6F28"/>
    <w:rsid w:val="003B0178"/>
    <w:rsid w:val="003B06EA"/>
    <w:rsid w:val="003B11F9"/>
    <w:rsid w:val="003B3B62"/>
    <w:rsid w:val="003B55AA"/>
    <w:rsid w:val="003B5753"/>
    <w:rsid w:val="003B591E"/>
    <w:rsid w:val="003B6E87"/>
    <w:rsid w:val="003B751C"/>
    <w:rsid w:val="003B773D"/>
    <w:rsid w:val="003B7EE7"/>
    <w:rsid w:val="003C05D8"/>
    <w:rsid w:val="003C0FB2"/>
    <w:rsid w:val="003C17DA"/>
    <w:rsid w:val="003C1CCB"/>
    <w:rsid w:val="003C3901"/>
    <w:rsid w:val="003C67BB"/>
    <w:rsid w:val="003C7064"/>
    <w:rsid w:val="003D10E2"/>
    <w:rsid w:val="003D1993"/>
    <w:rsid w:val="003D1A8A"/>
    <w:rsid w:val="003D3242"/>
    <w:rsid w:val="003D39DD"/>
    <w:rsid w:val="003D40BC"/>
    <w:rsid w:val="003D50C8"/>
    <w:rsid w:val="003D5B68"/>
    <w:rsid w:val="003D623D"/>
    <w:rsid w:val="003D7FEC"/>
    <w:rsid w:val="003E073B"/>
    <w:rsid w:val="003E0F30"/>
    <w:rsid w:val="003E1335"/>
    <w:rsid w:val="003E3974"/>
    <w:rsid w:val="003E4E14"/>
    <w:rsid w:val="003E50A0"/>
    <w:rsid w:val="003E5977"/>
    <w:rsid w:val="003E5EC6"/>
    <w:rsid w:val="003F0685"/>
    <w:rsid w:val="003F0AD6"/>
    <w:rsid w:val="003F31DB"/>
    <w:rsid w:val="003F5121"/>
    <w:rsid w:val="003F71FB"/>
    <w:rsid w:val="003F7622"/>
    <w:rsid w:val="0040034C"/>
    <w:rsid w:val="0040051C"/>
    <w:rsid w:val="00400850"/>
    <w:rsid w:val="00401140"/>
    <w:rsid w:val="004032C9"/>
    <w:rsid w:val="004033C2"/>
    <w:rsid w:val="00403606"/>
    <w:rsid w:val="00403D08"/>
    <w:rsid w:val="0040453F"/>
    <w:rsid w:val="00405886"/>
    <w:rsid w:val="00405E75"/>
    <w:rsid w:val="00405FBD"/>
    <w:rsid w:val="004068FA"/>
    <w:rsid w:val="004073C8"/>
    <w:rsid w:val="0040778B"/>
    <w:rsid w:val="00407B50"/>
    <w:rsid w:val="00411FE9"/>
    <w:rsid w:val="00412917"/>
    <w:rsid w:val="00414270"/>
    <w:rsid w:val="00415074"/>
    <w:rsid w:val="004151E0"/>
    <w:rsid w:val="0041539E"/>
    <w:rsid w:val="0041550E"/>
    <w:rsid w:val="00417DBF"/>
    <w:rsid w:val="00417E92"/>
    <w:rsid w:val="00420C1A"/>
    <w:rsid w:val="004237DB"/>
    <w:rsid w:val="00424323"/>
    <w:rsid w:val="004248E5"/>
    <w:rsid w:val="00427B29"/>
    <w:rsid w:val="00427FE4"/>
    <w:rsid w:val="004302C2"/>
    <w:rsid w:val="00433B06"/>
    <w:rsid w:val="00433E6E"/>
    <w:rsid w:val="004365A9"/>
    <w:rsid w:val="00437891"/>
    <w:rsid w:val="00440E32"/>
    <w:rsid w:val="004456FF"/>
    <w:rsid w:val="00447B66"/>
    <w:rsid w:val="00452443"/>
    <w:rsid w:val="00453507"/>
    <w:rsid w:val="004536CE"/>
    <w:rsid w:val="004545DB"/>
    <w:rsid w:val="00456BCD"/>
    <w:rsid w:val="00457276"/>
    <w:rsid w:val="004572FF"/>
    <w:rsid w:val="004576FA"/>
    <w:rsid w:val="00457933"/>
    <w:rsid w:val="0046108A"/>
    <w:rsid w:val="00462455"/>
    <w:rsid w:val="0046296C"/>
    <w:rsid w:val="00463D71"/>
    <w:rsid w:val="00464CF1"/>
    <w:rsid w:val="00465F09"/>
    <w:rsid w:val="004676C2"/>
    <w:rsid w:val="00471D25"/>
    <w:rsid w:val="00471DDF"/>
    <w:rsid w:val="00482823"/>
    <w:rsid w:val="004832C0"/>
    <w:rsid w:val="0048396B"/>
    <w:rsid w:val="00483EAB"/>
    <w:rsid w:val="004843C7"/>
    <w:rsid w:val="00484BA5"/>
    <w:rsid w:val="004854E8"/>
    <w:rsid w:val="004857E2"/>
    <w:rsid w:val="00485BB7"/>
    <w:rsid w:val="00485FF6"/>
    <w:rsid w:val="004864FB"/>
    <w:rsid w:val="00486B7D"/>
    <w:rsid w:val="0049058D"/>
    <w:rsid w:val="0049119A"/>
    <w:rsid w:val="00491D37"/>
    <w:rsid w:val="004923CB"/>
    <w:rsid w:val="0049365A"/>
    <w:rsid w:val="00493A1D"/>
    <w:rsid w:val="00494153"/>
    <w:rsid w:val="00494762"/>
    <w:rsid w:val="004947C6"/>
    <w:rsid w:val="00494B28"/>
    <w:rsid w:val="00494B3E"/>
    <w:rsid w:val="00495F70"/>
    <w:rsid w:val="0049626B"/>
    <w:rsid w:val="004962B9"/>
    <w:rsid w:val="004A0094"/>
    <w:rsid w:val="004A0B58"/>
    <w:rsid w:val="004A34A1"/>
    <w:rsid w:val="004A3A14"/>
    <w:rsid w:val="004A3C0F"/>
    <w:rsid w:val="004A3DF0"/>
    <w:rsid w:val="004A4FB1"/>
    <w:rsid w:val="004A53A5"/>
    <w:rsid w:val="004A67DF"/>
    <w:rsid w:val="004A6C4B"/>
    <w:rsid w:val="004A7EA2"/>
    <w:rsid w:val="004B17B0"/>
    <w:rsid w:val="004B3217"/>
    <w:rsid w:val="004B3EB7"/>
    <w:rsid w:val="004B73B8"/>
    <w:rsid w:val="004B7F07"/>
    <w:rsid w:val="004C081E"/>
    <w:rsid w:val="004C0820"/>
    <w:rsid w:val="004C0CF2"/>
    <w:rsid w:val="004C425E"/>
    <w:rsid w:val="004C43CA"/>
    <w:rsid w:val="004C4E8C"/>
    <w:rsid w:val="004C538E"/>
    <w:rsid w:val="004C62E8"/>
    <w:rsid w:val="004C66CA"/>
    <w:rsid w:val="004C7C81"/>
    <w:rsid w:val="004C7D64"/>
    <w:rsid w:val="004D0178"/>
    <w:rsid w:val="004D0708"/>
    <w:rsid w:val="004D084B"/>
    <w:rsid w:val="004D1E16"/>
    <w:rsid w:val="004D2267"/>
    <w:rsid w:val="004D3F1D"/>
    <w:rsid w:val="004D4455"/>
    <w:rsid w:val="004D6931"/>
    <w:rsid w:val="004E01D5"/>
    <w:rsid w:val="004E0A6E"/>
    <w:rsid w:val="004E3CE6"/>
    <w:rsid w:val="004F0F74"/>
    <w:rsid w:val="004F111E"/>
    <w:rsid w:val="004F1427"/>
    <w:rsid w:val="004F1CB3"/>
    <w:rsid w:val="004F2166"/>
    <w:rsid w:val="004F3C2C"/>
    <w:rsid w:val="004F3C62"/>
    <w:rsid w:val="004F53E9"/>
    <w:rsid w:val="004F5C18"/>
    <w:rsid w:val="004F6500"/>
    <w:rsid w:val="005000B5"/>
    <w:rsid w:val="00500534"/>
    <w:rsid w:val="00501E09"/>
    <w:rsid w:val="00502755"/>
    <w:rsid w:val="005029A1"/>
    <w:rsid w:val="00503DE3"/>
    <w:rsid w:val="005041F5"/>
    <w:rsid w:val="00505691"/>
    <w:rsid w:val="00505A42"/>
    <w:rsid w:val="00505D21"/>
    <w:rsid w:val="00505FCA"/>
    <w:rsid w:val="0050792C"/>
    <w:rsid w:val="00507C0D"/>
    <w:rsid w:val="00507CA9"/>
    <w:rsid w:val="00511C28"/>
    <w:rsid w:val="00511D0C"/>
    <w:rsid w:val="005125BB"/>
    <w:rsid w:val="00512E16"/>
    <w:rsid w:val="00513778"/>
    <w:rsid w:val="005157BB"/>
    <w:rsid w:val="00520A3B"/>
    <w:rsid w:val="00521148"/>
    <w:rsid w:val="005214A0"/>
    <w:rsid w:val="0052386B"/>
    <w:rsid w:val="005262A2"/>
    <w:rsid w:val="00526949"/>
    <w:rsid w:val="00527173"/>
    <w:rsid w:val="00531830"/>
    <w:rsid w:val="005329CE"/>
    <w:rsid w:val="00532C47"/>
    <w:rsid w:val="005330F3"/>
    <w:rsid w:val="00534762"/>
    <w:rsid w:val="0053484C"/>
    <w:rsid w:val="0053485E"/>
    <w:rsid w:val="00535E6A"/>
    <w:rsid w:val="00536E1E"/>
    <w:rsid w:val="00537352"/>
    <w:rsid w:val="005374FB"/>
    <w:rsid w:val="005376DB"/>
    <w:rsid w:val="00540830"/>
    <w:rsid w:val="00542128"/>
    <w:rsid w:val="00542230"/>
    <w:rsid w:val="00543E18"/>
    <w:rsid w:val="005443BE"/>
    <w:rsid w:val="00544BCB"/>
    <w:rsid w:val="00545561"/>
    <w:rsid w:val="00545969"/>
    <w:rsid w:val="005460E5"/>
    <w:rsid w:val="005475A0"/>
    <w:rsid w:val="005519DB"/>
    <w:rsid w:val="00551A2C"/>
    <w:rsid w:val="00551C4B"/>
    <w:rsid w:val="00551E16"/>
    <w:rsid w:val="00555BCB"/>
    <w:rsid w:val="00555EDE"/>
    <w:rsid w:val="00556AE8"/>
    <w:rsid w:val="00556DD6"/>
    <w:rsid w:val="00557454"/>
    <w:rsid w:val="0055782E"/>
    <w:rsid w:val="005612B5"/>
    <w:rsid w:val="00561333"/>
    <w:rsid w:val="0056139A"/>
    <w:rsid w:val="00561EEF"/>
    <w:rsid w:val="00562375"/>
    <w:rsid w:val="00562B6E"/>
    <w:rsid w:val="00562D56"/>
    <w:rsid w:val="00564F50"/>
    <w:rsid w:val="005654A2"/>
    <w:rsid w:val="00566722"/>
    <w:rsid w:val="00570969"/>
    <w:rsid w:val="00571231"/>
    <w:rsid w:val="0057175E"/>
    <w:rsid w:val="00571897"/>
    <w:rsid w:val="00571EBC"/>
    <w:rsid w:val="005774B7"/>
    <w:rsid w:val="00577682"/>
    <w:rsid w:val="00580AF1"/>
    <w:rsid w:val="00581E76"/>
    <w:rsid w:val="00582B00"/>
    <w:rsid w:val="005841FC"/>
    <w:rsid w:val="005846B0"/>
    <w:rsid w:val="00585952"/>
    <w:rsid w:val="0058679E"/>
    <w:rsid w:val="00586A37"/>
    <w:rsid w:val="00586D49"/>
    <w:rsid w:val="00586EDC"/>
    <w:rsid w:val="005872AC"/>
    <w:rsid w:val="00587FFB"/>
    <w:rsid w:val="005911B9"/>
    <w:rsid w:val="00592EC0"/>
    <w:rsid w:val="00592EF8"/>
    <w:rsid w:val="0059475D"/>
    <w:rsid w:val="00594C58"/>
    <w:rsid w:val="0059598F"/>
    <w:rsid w:val="0059604E"/>
    <w:rsid w:val="005972A9"/>
    <w:rsid w:val="00597D3A"/>
    <w:rsid w:val="005A0C7C"/>
    <w:rsid w:val="005A1CC1"/>
    <w:rsid w:val="005A72CD"/>
    <w:rsid w:val="005A7626"/>
    <w:rsid w:val="005B19A3"/>
    <w:rsid w:val="005B2629"/>
    <w:rsid w:val="005B283D"/>
    <w:rsid w:val="005B4B6D"/>
    <w:rsid w:val="005B71C9"/>
    <w:rsid w:val="005C00DD"/>
    <w:rsid w:val="005C1029"/>
    <w:rsid w:val="005C1D18"/>
    <w:rsid w:val="005C1DD2"/>
    <w:rsid w:val="005C397F"/>
    <w:rsid w:val="005C3C59"/>
    <w:rsid w:val="005C3FF9"/>
    <w:rsid w:val="005C4F77"/>
    <w:rsid w:val="005C73CD"/>
    <w:rsid w:val="005C7954"/>
    <w:rsid w:val="005D05E9"/>
    <w:rsid w:val="005D1D96"/>
    <w:rsid w:val="005D2BF3"/>
    <w:rsid w:val="005D2C2F"/>
    <w:rsid w:val="005D6285"/>
    <w:rsid w:val="005D6E65"/>
    <w:rsid w:val="005D6E89"/>
    <w:rsid w:val="005E0736"/>
    <w:rsid w:val="005E0F90"/>
    <w:rsid w:val="005E35AE"/>
    <w:rsid w:val="005E6CFA"/>
    <w:rsid w:val="005E6DEE"/>
    <w:rsid w:val="005E77AA"/>
    <w:rsid w:val="005F0A1F"/>
    <w:rsid w:val="005F2202"/>
    <w:rsid w:val="005F256C"/>
    <w:rsid w:val="005F59DE"/>
    <w:rsid w:val="005F5E8B"/>
    <w:rsid w:val="005F6477"/>
    <w:rsid w:val="005F6FAD"/>
    <w:rsid w:val="005F7A38"/>
    <w:rsid w:val="00600A7F"/>
    <w:rsid w:val="00600D53"/>
    <w:rsid w:val="00600E25"/>
    <w:rsid w:val="00601129"/>
    <w:rsid w:val="00601A50"/>
    <w:rsid w:val="006020B6"/>
    <w:rsid w:val="00602B67"/>
    <w:rsid w:val="00604F95"/>
    <w:rsid w:val="0060639C"/>
    <w:rsid w:val="0060639D"/>
    <w:rsid w:val="006133CF"/>
    <w:rsid w:val="00613732"/>
    <w:rsid w:val="00615C53"/>
    <w:rsid w:val="00615F66"/>
    <w:rsid w:val="006161CA"/>
    <w:rsid w:val="006176AB"/>
    <w:rsid w:val="00617B4C"/>
    <w:rsid w:val="006217B6"/>
    <w:rsid w:val="006218B3"/>
    <w:rsid w:val="00622196"/>
    <w:rsid w:val="006228E8"/>
    <w:rsid w:val="00623291"/>
    <w:rsid w:val="00623C26"/>
    <w:rsid w:val="0062434A"/>
    <w:rsid w:val="006245EA"/>
    <w:rsid w:val="00624722"/>
    <w:rsid w:val="006263E8"/>
    <w:rsid w:val="00626D0A"/>
    <w:rsid w:val="00626FD5"/>
    <w:rsid w:val="006318D2"/>
    <w:rsid w:val="00631BF3"/>
    <w:rsid w:val="00631F27"/>
    <w:rsid w:val="00632668"/>
    <w:rsid w:val="006330B9"/>
    <w:rsid w:val="00634E3B"/>
    <w:rsid w:val="00634F68"/>
    <w:rsid w:val="0063504D"/>
    <w:rsid w:val="0063584A"/>
    <w:rsid w:val="00635ACA"/>
    <w:rsid w:val="006360B6"/>
    <w:rsid w:val="006372D4"/>
    <w:rsid w:val="006376A8"/>
    <w:rsid w:val="00637889"/>
    <w:rsid w:val="006415E8"/>
    <w:rsid w:val="00641A50"/>
    <w:rsid w:val="00641FFB"/>
    <w:rsid w:val="00642965"/>
    <w:rsid w:val="00642FB4"/>
    <w:rsid w:val="00643FD1"/>
    <w:rsid w:val="00645CB8"/>
    <w:rsid w:val="00646904"/>
    <w:rsid w:val="006478EB"/>
    <w:rsid w:val="00647B07"/>
    <w:rsid w:val="0065119B"/>
    <w:rsid w:val="00651280"/>
    <w:rsid w:val="00653EB1"/>
    <w:rsid w:val="00654AEB"/>
    <w:rsid w:val="00654D63"/>
    <w:rsid w:val="00660383"/>
    <w:rsid w:val="00662D91"/>
    <w:rsid w:val="006631FD"/>
    <w:rsid w:val="00663851"/>
    <w:rsid w:val="006641A8"/>
    <w:rsid w:val="0066443F"/>
    <w:rsid w:val="00670311"/>
    <w:rsid w:val="006707B4"/>
    <w:rsid w:val="00671422"/>
    <w:rsid w:val="00672B08"/>
    <w:rsid w:val="00672D5D"/>
    <w:rsid w:val="006738ED"/>
    <w:rsid w:val="00673CEC"/>
    <w:rsid w:val="006771B6"/>
    <w:rsid w:val="006818EE"/>
    <w:rsid w:val="00683C0D"/>
    <w:rsid w:val="00684008"/>
    <w:rsid w:val="006844A8"/>
    <w:rsid w:val="00684600"/>
    <w:rsid w:val="00684D20"/>
    <w:rsid w:val="00685B9E"/>
    <w:rsid w:val="00685BF4"/>
    <w:rsid w:val="0068610E"/>
    <w:rsid w:val="006875C3"/>
    <w:rsid w:val="0069023E"/>
    <w:rsid w:val="00692150"/>
    <w:rsid w:val="006924CA"/>
    <w:rsid w:val="006934C9"/>
    <w:rsid w:val="006936E8"/>
    <w:rsid w:val="00693C5A"/>
    <w:rsid w:val="006941E4"/>
    <w:rsid w:val="00695606"/>
    <w:rsid w:val="00696819"/>
    <w:rsid w:val="006A09E2"/>
    <w:rsid w:val="006A109F"/>
    <w:rsid w:val="006A2D1C"/>
    <w:rsid w:val="006A3707"/>
    <w:rsid w:val="006A3F63"/>
    <w:rsid w:val="006A4E3D"/>
    <w:rsid w:val="006A545D"/>
    <w:rsid w:val="006A6051"/>
    <w:rsid w:val="006A6EED"/>
    <w:rsid w:val="006A7F51"/>
    <w:rsid w:val="006B09D2"/>
    <w:rsid w:val="006B1F08"/>
    <w:rsid w:val="006B417F"/>
    <w:rsid w:val="006B5059"/>
    <w:rsid w:val="006B5A9C"/>
    <w:rsid w:val="006B62AD"/>
    <w:rsid w:val="006B6473"/>
    <w:rsid w:val="006B660B"/>
    <w:rsid w:val="006B669C"/>
    <w:rsid w:val="006B6B90"/>
    <w:rsid w:val="006C13C1"/>
    <w:rsid w:val="006C14DF"/>
    <w:rsid w:val="006C2598"/>
    <w:rsid w:val="006C26DF"/>
    <w:rsid w:val="006C28D5"/>
    <w:rsid w:val="006C2C9B"/>
    <w:rsid w:val="006C3B13"/>
    <w:rsid w:val="006C3B62"/>
    <w:rsid w:val="006C440E"/>
    <w:rsid w:val="006C4A35"/>
    <w:rsid w:val="006C4C5A"/>
    <w:rsid w:val="006C7EAD"/>
    <w:rsid w:val="006D071C"/>
    <w:rsid w:val="006D07E5"/>
    <w:rsid w:val="006D08C6"/>
    <w:rsid w:val="006D1A0B"/>
    <w:rsid w:val="006D38BC"/>
    <w:rsid w:val="006D3A22"/>
    <w:rsid w:val="006D48AC"/>
    <w:rsid w:val="006D59D7"/>
    <w:rsid w:val="006D7DA7"/>
    <w:rsid w:val="006E05D4"/>
    <w:rsid w:val="006E12C6"/>
    <w:rsid w:val="006E253E"/>
    <w:rsid w:val="006E3AE0"/>
    <w:rsid w:val="006E40AA"/>
    <w:rsid w:val="006E51B2"/>
    <w:rsid w:val="006E5838"/>
    <w:rsid w:val="006E5F89"/>
    <w:rsid w:val="006E6422"/>
    <w:rsid w:val="006E6CA1"/>
    <w:rsid w:val="006E6EC2"/>
    <w:rsid w:val="006F164B"/>
    <w:rsid w:val="006F187F"/>
    <w:rsid w:val="006F2A16"/>
    <w:rsid w:val="006F2C7A"/>
    <w:rsid w:val="006F2F5C"/>
    <w:rsid w:val="006F3A7E"/>
    <w:rsid w:val="006F4336"/>
    <w:rsid w:val="006F5599"/>
    <w:rsid w:val="006F6A7C"/>
    <w:rsid w:val="006F718D"/>
    <w:rsid w:val="006F7C0A"/>
    <w:rsid w:val="00701565"/>
    <w:rsid w:val="00701ACE"/>
    <w:rsid w:val="0070263A"/>
    <w:rsid w:val="00703056"/>
    <w:rsid w:val="00703291"/>
    <w:rsid w:val="00703A78"/>
    <w:rsid w:val="00703B6F"/>
    <w:rsid w:val="00703F72"/>
    <w:rsid w:val="007049FE"/>
    <w:rsid w:val="00705579"/>
    <w:rsid w:val="007056B1"/>
    <w:rsid w:val="00707E89"/>
    <w:rsid w:val="00710AFB"/>
    <w:rsid w:val="00710B9F"/>
    <w:rsid w:val="00710C09"/>
    <w:rsid w:val="00710FA9"/>
    <w:rsid w:val="007145C4"/>
    <w:rsid w:val="007161C4"/>
    <w:rsid w:val="00716AA8"/>
    <w:rsid w:val="00717DC7"/>
    <w:rsid w:val="00720056"/>
    <w:rsid w:val="00721F3E"/>
    <w:rsid w:val="007224A1"/>
    <w:rsid w:val="0072374D"/>
    <w:rsid w:val="007238CC"/>
    <w:rsid w:val="00723DEB"/>
    <w:rsid w:val="00724D5E"/>
    <w:rsid w:val="00730702"/>
    <w:rsid w:val="00732FC8"/>
    <w:rsid w:val="00734845"/>
    <w:rsid w:val="00734FC1"/>
    <w:rsid w:val="007368ED"/>
    <w:rsid w:val="00737410"/>
    <w:rsid w:val="00737BDF"/>
    <w:rsid w:val="00740A37"/>
    <w:rsid w:val="007434B0"/>
    <w:rsid w:val="0074443A"/>
    <w:rsid w:val="00744EB9"/>
    <w:rsid w:val="00746F7B"/>
    <w:rsid w:val="007479BC"/>
    <w:rsid w:val="00750802"/>
    <w:rsid w:val="00750E57"/>
    <w:rsid w:val="00752316"/>
    <w:rsid w:val="007525F6"/>
    <w:rsid w:val="00752B64"/>
    <w:rsid w:val="00752FD6"/>
    <w:rsid w:val="00753660"/>
    <w:rsid w:val="00754ADF"/>
    <w:rsid w:val="00754DAA"/>
    <w:rsid w:val="007553A2"/>
    <w:rsid w:val="00755710"/>
    <w:rsid w:val="00757194"/>
    <w:rsid w:val="007573A0"/>
    <w:rsid w:val="007601FB"/>
    <w:rsid w:val="00760491"/>
    <w:rsid w:val="00760522"/>
    <w:rsid w:val="0076097B"/>
    <w:rsid w:val="00760E68"/>
    <w:rsid w:val="007614F7"/>
    <w:rsid w:val="00762384"/>
    <w:rsid w:val="007627F4"/>
    <w:rsid w:val="007636CD"/>
    <w:rsid w:val="00765130"/>
    <w:rsid w:val="00765A07"/>
    <w:rsid w:val="00766188"/>
    <w:rsid w:val="00766301"/>
    <w:rsid w:val="00766628"/>
    <w:rsid w:val="00767C6C"/>
    <w:rsid w:val="007712FF"/>
    <w:rsid w:val="0077135C"/>
    <w:rsid w:val="007716E3"/>
    <w:rsid w:val="007718DC"/>
    <w:rsid w:val="007725A6"/>
    <w:rsid w:val="00772854"/>
    <w:rsid w:val="00772AC5"/>
    <w:rsid w:val="00772ED0"/>
    <w:rsid w:val="00773566"/>
    <w:rsid w:val="0077498C"/>
    <w:rsid w:val="007750C5"/>
    <w:rsid w:val="007751CC"/>
    <w:rsid w:val="00775ED2"/>
    <w:rsid w:val="00776473"/>
    <w:rsid w:val="00776514"/>
    <w:rsid w:val="00776777"/>
    <w:rsid w:val="0078080D"/>
    <w:rsid w:val="00780B1C"/>
    <w:rsid w:val="00781F56"/>
    <w:rsid w:val="00782443"/>
    <w:rsid w:val="007826D4"/>
    <w:rsid w:val="00782D4D"/>
    <w:rsid w:val="00782EA3"/>
    <w:rsid w:val="00782F02"/>
    <w:rsid w:val="00783142"/>
    <w:rsid w:val="00784119"/>
    <w:rsid w:val="00784EBA"/>
    <w:rsid w:val="007854E7"/>
    <w:rsid w:val="00785D43"/>
    <w:rsid w:val="0078661D"/>
    <w:rsid w:val="0078736A"/>
    <w:rsid w:val="00787AD2"/>
    <w:rsid w:val="0079253B"/>
    <w:rsid w:val="0079264D"/>
    <w:rsid w:val="00792821"/>
    <w:rsid w:val="00792CBB"/>
    <w:rsid w:val="00793BA5"/>
    <w:rsid w:val="00793D86"/>
    <w:rsid w:val="0079480D"/>
    <w:rsid w:val="007952A4"/>
    <w:rsid w:val="0079718A"/>
    <w:rsid w:val="007A03AA"/>
    <w:rsid w:val="007A3B0B"/>
    <w:rsid w:val="007A54FE"/>
    <w:rsid w:val="007A56B0"/>
    <w:rsid w:val="007A5E82"/>
    <w:rsid w:val="007A6ABC"/>
    <w:rsid w:val="007A7758"/>
    <w:rsid w:val="007B461D"/>
    <w:rsid w:val="007B4AAF"/>
    <w:rsid w:val="007B4C5F"/>
    <w:rsid w:val="007B53B4"/>
    <w:rsid w:val="007B5C7B"/>
    <w:rsid w:val="007B5FAD"/>
    <w:rsid w:val="007B7637"/>
    <w:rsid w:val="007B7732"/>
    <w:rsid w:val="007B77CC"/>
    <w:rsid w:val="007B7E30"/>
    <w:rsid w:val="007C1719"/>
    <w:rsid w:val="007C37E7"/>
    <w:rsid w:val="007C4296"/>
    <w:rsid w:val="007C4824"/>
    <w:rsid w:val="007C48B8"/>
    <w:rsid w:val="007C4D33"/>
    <w:rsid w:val="007C4EBF"/>
    <w:rsid w:val="007C50DF"/>
    <w:rsid w:val="007C5C36"/>
    <w:rsid w:val="007C622D"/>
    <w:rsid w:val="007C7276"/>
    <w:rsid w:val="007C7A63"/>
    <w:rsid w:val="007D041F"/>
    <w:rsid w:val="007D276E"/>
    <w:rsid w:val="007D2A3F"/>
    <w:rsid w:val="007D4F46"/>
    <w:rsid w:val="007D5BD6"/>
    <w:rsid w:val="007D7493"/>
    <w:rsid w:val="007E02AE"/>
    <w:rsid w:val="007E02CB"/>
    <w:rsid w:val="007E03B6"/>
    <w:rsid w:val="007E10E9"/>
    <w:rsid w:val="007E4B6A"/>
    <w:rsid w:val="007E5A6E"/>
    <w:rsid w:val="007E5D11"/>
    <w:rsid w:val="007E600C"/>
    <w:rsid w:val="007E6AEC"/>
    <w:rsid w:val="007E707B"/>
    <w:rsid w:val="007F061A"/>
    <w:rsid w:val="007F1291"/>
    <w:rsid w:val="007F2C92"/>
    <w:rsid w:val="007F2F18"/>
    <w:rsid w:val="007F317E"/>
    <w:rsid w:val="007F3DDB"/>
    <w:rsid w:val="007F4A09"/>
    <w:rsid w:val="007F4C10"/>
    <w:rsid w:val="007F4D3C"/>
    <w:rsid w:val="007F5DA3"/>
    <w:rsid w:val="007F65C6"/>
    <w:rsid w:val="007F661F"/>
    <w:rsid w:val="007F6A1E"/>
    <w:rsid w:val="007F7577"/>
    <w:rsid w:val="008002B2"/>
    <w:rsid w:val="0080219B"/>
    <w:rsid w:val="00802A76"/>
    <w:rsid w:val="00803DB0"/>
    <w:rsid w:val="0080418A"/>
    <w:rsid w:val="00804707"/>
    <w:rsid w:val="00805F72"/>
    <w:rsid w:val="00806139"/>
    <w:rsid w:val="00807F4A"/>
    <w:rsid w:val="0081195E"/>
    <w:rsid w:val="00812085"/>
    <w:rsid w:val="00812B2A"/>
    <w:rsid w:val="00812C2E"/>
    <w:rsid w:val="00812F3B"/>
    <w:rsid w:val="008143E4"/>
    <w:rsid w:val="00815F3F"/>
    <w:rsid w:val="00816786"/>
    <w:rsid w:val="008167CF"/>
    <w:rsid w:val="0082050F"/>
    <w:rsid w:val="008206E0"/>
    <w:rsid w:val="00820BBE"/>
    <w:rsid w:val="00820D65"/>
    <w:rsid w:val="00820D68"/>
    <w:rsid w:val="00821012"/>
    <w:rsid w:val="00821554"/>
    <w:rsid w:val="00821759"/>
    <w:rsid w:val="008234BF"/>
    <w:rsid w:val="0082410B"/>
    <w:rsid w:val="008255DB"/>
    <w:rsid w:val="00827AC9"/>
    <w:rsid w:val="00830752"/>
    <w:rsid w:val="008316BB"/>
    <w:rsid w:val="00833E0D"/>
    <w:rsid w:val="008344E9"/>
    <w:rsid w:val="00835087"/>
    <w:rsid w:val="00835464"/>
    <w:rsid w:val="008357AB"/>
    <w:rsid w:val="00842317"/>
    <w:rsid w:val="00842A68"/>
    <w:rsid w:val="00844B60"/>
    <w:rsid w:val="0084547F"/>
    <w:rsid w:val="0084768F"/>
    <w:rsid w:val="008502C6"/>
    <w:rsid w:val="00854622"/>
    <w:rsid w:val="00855868"/>
    <w:rsid w:val="00857504"/>
    <w:rsid w:val="008605DC"/>
    <w:rsid w:val="00860C2D"/>
    <w:rsid w:val="00860FA4"/>
    <w:rsid w:val="008625DE"/>
    <w:rsid w:val="008627CE"/>
    <w:rsid w:val="00862AB0"/>
    <w:rsid w:val="008648BF"/>
    <w:rsid w:val="0086528F"/>
    <w:rsid w:val="008656F6"/>
    <w:rsid w:val="008658DE"/>
    <w:rsid w:val="0086694C"/>
    <w:rsid w:val="008672ED"/>
    <w:rsid w:val="008675C6"/>
    <w:rsid w:val="00872D62"/>
    <w:rsid w:val="008734A4"/>
    <w:rsid w:val="00875D44"/>
    <w:rsid w:val="00877255"/>
    <w:rsid w:val="00877C40"/>
    <w:rsid w:val="00881216"/>
    <w:rsid w:val="00882571"/>
    <w:rsid w:val="0088385B"/>
    <w:rsid w:val="00883947"/>
    <w:rsid w:val="00883AAB"/>
    <w:rsid w:val="00883B5A"/>
    <w:rsid w:val="00883CA6"/>
    <w:rsid w:val="00885104"/>
    <w:rsid w:val="00885271"/>
    <w:rsid w:val="00886A6B"/>
    <w:rsid w:val="00887362"/>
    <w:rsid w:val="00887F2B"/>
    <w:rsid w:val="00890271"/>
    <w:rsid w:val="008902C5"/>
    <w:rsid w:val="00890B58"/>
    <w:rsid w:val="00891319"/>
    <w:rsid w:val="00891524"/>
    <w:rsid w:val="00893DEF"/>
    <w:rsid w:val="00894F98"/>
    <w:rsid w:val="00894FD1"/>
    <w:rsid w:val="008953A0"/>
    <w:rsid w:val="00896E85"/>
    <w:rsid w:val="008A0124"/>
    <w:rsid w:val="008A17F4"/>
    <w:rsid w:val="008A18BA"/>
    <w:rsid w:val="008A3BA9"/>
    <w:rsid w:val="008A4E63"/>
    <w:rsid w:val="008A4E92"/>
    <w:rsid w:val="008A7A94"/>
    <w:rsid w:val="008A7B81"/>
    <w:rsid w:val="008B20B0"/>
    <w:rsid w:val="008B4DD3"/>
    <w:rsid w:val="008B4DF2"/>
    <w:rsid w:val="008B57AB"/>
    <w:rsid w:val="008B66C5"/>
    <w:rsid w:val="008B6E00"/>
    <w:rsid w:val="008C09D3"/>
    <w:rsid w:val="008C16A2"/>
    <w:rsid w:val="008C16D9"/>
    <w:rsid w:val="008C3EED"/>
    <w:rsid w:val="008C4C7E"/>
    <w:rsid w:val="008D0BD5"/>
    <w:rsid w:val="008D2984"/>
    <w:rsid w:val="008D34A4"/>
    <w:rsid w:val="008D537B"/>
    <w:rsid w:val="008D5BA4"/>
    <w:rsid w:val="008D6F57"/>
    <w:rsid w:val="008D7B19"/>
    <w:rsid w:val="008E0014"/>
    <w:rsid w:val="008E1435"/>
    <w:rsid w:val="008E1E1C"/>
    <w:rsid w:val="008E1E9D"/>
    <w:rsid w:val="008E215C"/>
    <w:rsid w:val="008E3993"/>
    <w:rsid w:val="008E3A43"/>
    <w:rsid w:val="008E403F"/>
    <w:rsid w:val="008E538A"/>
    <w:rsid w:val="008E61C8"/>
    <w:rsid w:val="008E6588"/>
    <w:rsid w:val="008E68B9"/>
    <w:rsid w:val="008F1DC8"/>
    <w:rsid w:val="008F1F54"/>
    <w:rsid w:val="008F2393"/>
    <w:rsid w:val="008F30AF"/>
    <w:rsid w:val="008F3965"/>
    <w:rsid w:val="008F3991"/>
    <w:rsid w:val="008F4423"/>
    <w:rsid w:val="008F45CD"/>
    <w:rsid w:val="008F551B"/>
    <w:rsid w:val="008F5DC1"/>
    <w:rsid w:val="008F6182"/>
    <w:rsid w:val="008F6214"/>
    <w:rsid w:val="008F65C3"/>
    <w:rsid w:val="008F70E7"/>
    <w:rsid w:val="00900A1E"/>
    <w:rsid w:val="0090148E"/>
    <w:rsid w:val="0090277E"/>
    <w:rsid w:val="00902CB8"/>
    <w:rsid w:val="00902F8E"/>
    <w:rsid w:val="00903663"/>
    <w:rsid w:val="00904486"/>
    <w:rsid w:val="00904B13"/>
    <w:rsid w:val="009056FC"/>
    <w:rsid w:val="00906400"/>
    <w:rsid w:val="0090694C"/>
    <w:rsid w:val="00906B82"/>
    <w:rsid w:val="00910EB8"/>
    <w:rsid w:val="00912BC3"/>
    <w:rsid w:val="00912D2A"/>
    <w:rsid w:val="00912EE1"/>
    <w:rsid w:val="00913487"/>
    <w:rsid w:val="0091385C"/>
    <w:rsid w:val="00913965"/>
    <w:rsid w:val="0091398D"/>
    <w:rsid w:val="00914365"/>
    <w:rsid w:val="0091474D"/>
    <w:rsid w:val="00914E65"/>
    <w:rsid w:val="00914F5D"/>
    <w:rsid w:val="009174EF"/>
    <w:rsid w:val="009201E3"/>
    <w:rsid w:val="00920562"/>
    <w:rsid w:val="009205CA"/>
    <w:rsid w:val="00920BCD"/>
    <w:rsid w:val="00920CA0"/>
    <w:rsid w:val="00921B20"/>
    <w:rsid w:val="009232AE"/>
    <w:rsid w:val="00924349"/>
    <w:rsid w:val="009250E0"/>
    <w:rsid w:val="00925FA1"/>
    <w:rsid w:val="009269BA"/>
    <w:rsid w:val="00926CA3"/>
    <w:rsid w:val="009274C3"/>
    <w:rsid w:val="0092779B"/>
    <w:rsid w:val="00927D06"/>
    <w:rsid w:val="00931E39"/>
    <w:rsid w:val="00933047"/>
    <w:rsid w:val="00933915"/>
    <w:rsid w:val="00934022"/>
    <w:rsid w:val="009354BC"/>
    <w:rsid w:val="00935733"/>
    <w:rsid w:val="009357AC"/>
    <w:rsid w:val="0093702D"/>
    <w:rsid w:val="009372EF"/>
    <w:rsid w:val="00937733"/>
    <w:rsid w:val="00937B38"/>
    <w:rsid w:val="0094138C"/>
    <w:rsid w:val="00941A6A"/>
    <w:rsid w:val="00941DFA"/>
    <w:rsid w:val="009428FA"/>
    <w:rsid w:val="009432CD"/>
    <w:rsid w:val="00943BC2"/>
    <w:rsid w:val="00944094"/>
    <w:rsid w:val="0094441F"/>
    <w:rsid w:val="009455C3"/>
    <w:rsid w:val="0094678A"/>
    <w:rsid w:val="009530D2"/>
    <w:rsid w:val="00953751"/>
    <w:rsid w:val="00953995"/>
    <w:rsid w:val="0095551D"/>
    <w:rsid w:val="00955DD3"/>
    <w:rsid w:val="00956171"/>
    <w:rsid w:val="00956631"/>
    <w:rsid w:val="00957459"/>
    <w:rsid w:val="00957826"/>
    <w:rsid w:val="00957D9C"/>
    <w:rsid w:val="00960B43"/>
    <w:rsid w:val="00961418"/>
    <w:rsid w:val="009617A2"/>
    <w:rsid w:val="00961F97"/>
    <w:rsid w:val="00962030"/>
    <w:rsid w:val="00964683"/>
    <w:rsid w:val="009649B3"/>
    <w:rsid w:val="00965454"/>
    <w:rsid w:val="0096661F"/>
    <w:rsid w:val="00966731"/>
    <w:rsid w:val="009709F1"/>
    <w:rsid w:val="0097169A"/>
    <w:rsid w:val="0097201F"/>
    <w:rsid w:val="00972416"/>
    <w:rsid w:val="00974B66"/>
    <w:rsid w:val="00975407"/>
    <w:rsid w:val="00975BC3"/>
    <w:rsid w:val="00976981"/>
    <w:rsid w:val="00977653"/>
    <w:rsid w:val="0097779E"/>
    <w:rsid w:val="00977EDC"/>
    <w:rsid w:val="00981172"/>
    <w:rsid w:val="0098122D"/>
    <w:rsid w:val="009840CC"/>
    <w:rsid w:val="00984B5D"/>
    <w:rsid w:val="00985024"/>
    <w:rsid w:val="00985D21"/>
    <w:rsid w:val="00986113"/>
    <w:rsid w:val="00986D90"/>
    <w:rsid w:val="00987757"/>
    <w:rsid w:val="00987EA2"/>
    <w:rsid w:val="009904E6"/>
    <w:rsid w:val="00991339"/>
    <w:rsid w:val="009914DA"/>
    <w:rsid w:val="00992082"/>
    <w:rsid w:val="009924FB"/>
    <w:rsid w:val="00992FBD"/>
    <w:rsid w:val="00993926"/>
    <w:rsid w:val="00993A81"/>
    <w:rsid w:val="009941C4"/>
    <w:rsid w:val="009945FB"/>
    <w:rsid w:val="00995100"/>
    <w:rsid w:val="009969A9"/>
    <w:rsid w:val="00997A70"/>
    <w:rsid w:val="00997DD0"/>
    <w:rsid w:val="009A12A4"/>
    <w:rsid w:val="009A131E"/>
    <w:rsid w:val="009A33DC"/>
    <w:rsid w:val="009A3E45"/>
    <w:rsid w:val="009A4687"/>
    <w:rsid w:val="009A501B"/>
    <w:rsid w:val="009A6049"/>
    <w:rsid w:val="009A6475"/>
    <w:rsid w:val="009A6478"/>
    <w:rsid w:val="009A7E38"/>
    <w:rsid w:val="009B0C74"/>
    <w:rsid w:val="009B3135"/>
    <w:rsid w:val="009B4718"/>
    <w:rsid w:val="009B6CEE"/>
    <w:rsid w:val="009B76D5"/>
    <w:rsid w:val="009C193A"/>
    <w:rsid w:val="009C2071"/>
    <w:rsid w:val="009C5711"/>
    <w:rsid w:val="009C609F"/>
    <w:rsid w:val="009C7695"/>
    <w:rsid w:val="009C7D20"/>
    <w:rsid w:val="009D020D"/>
    <w:rsid w:val="009D185A"/>
    <w:rsid w:val="009D23DC"/>
    <w:rsid w:val="009D2B09"/>
    <w:rsid w:val="009D30AA"/>
    <w:rsid w:val="009D31E4"/>
    <w:rsid w:val="009D553F"/>
    <w:rsid w:val="009D57F7"/>
    <w:rsid w:val="009D5E2D"/>
    <w:rsid w:val="009D71B3"/>
    <w:rsid w:val="009D7231"/>
    <w:rsid w:val="009D729F"/>
    <w:rsid w:val="009D79F6"/>
    <w:rsid w:val="009D7D32"/>
    <w:rsid w:val="009E010F"/>
    <w:rsid w:val="009E0735"/>
    <w:rsid w:val="009E1003"/>
    <w:rsid w:val="009E2012"/>
    <w:rsid w:val="009E23BA"/>
    <w:rsid w:val="009E3ABF"/>
    <w:rsid w:val="009E5163"/>
    <w:rsid w:val="009E55FC"/>
    <w:rsid w:val="009E5D01"/>
    <w:rsid w:val="009E5FE3"/>
    <w:rsid w:val="009E6706"/>
    <w:rsid w:val="009E6F31"/>
    <w:rsid w:val="009E7BD6"/>
    <w:rsid w:val="009F15AA"/>
    <w:rsid w:val="009F1786"/>
    <w:rsid w:val="009F1FA7"/>
    <w:rsid w:val="009F2A8E"/>
    <w:rsid w:val="009F622D"/>
    <w:rsid w:val="009F6308"/>
    <w:rsid w:val="009F645B"/>
    <w:rsid w:val="009F6635"/>
    <w:rsid w:val="009F6936"/>
    <w:rsid w:val="009F6AED"/>
    <w:rsid w:val="009F6F95"/>
    <w:rsid w:val="00A00B70"/>
    <w:rsid w:val="00A017D7"/>
    <w:rsid w:val="00A017F7"/>
    <w:rsid w:val="00A01947"/>
    <w:rsid w:val="00A01A41"/>
    <w:rsid w:val="00A0207E"/>
    <w:rsid w:val="00A02174"/>
    <w:rsid w:val="00A03455"/>
    <w:rsid w:val="00A04888"/>
    <w:rsid w:val="00A05219"/>
    <w:rsid w:val="00A0632E"/>
    <w:rsid w:val="00A066D4"/>
    <w:rsid w:val="00A06CFB"/>
    <w:rsid w:val="00A06D07"/>
    <w:rsid w:val="00A06D66"/>
    <w:rsid w:val="00A075A1"/>
    <w:rsid w:val="00A103A5"/>
    <w:rsid w:val="00A10B5B"/>
    <w:rsid w:val="00A11BF1"/>
    <w:rsid w:val="00A11DC1"/>
    <w:rsid w:val="00A153CA"/>
    <w:rsid w:val="00A157D7"/>
    <w:rsid w:val="00A16349"/>
    <w:rsid w:val="00A17FAC"/>
    <w:rsid w:val="00A2010F"/>
    <w:rsid w:val="00A20850"/>
    <w:rsid w:val="00A211A8"/>
    <w:rsid w:val="00A21C92"/>
    <w:rsid w:val="00A2312B"/>
    <w:rsid w:val="00A23B95"/>
    <w:rsid w:val="00A23CD5"/>
    <w:rsid w:val="00A23E4C"/>
    <w:rsid w:val="00A24483"/>
    <w:rsid w:val="00A245E0"/>
    <w:rsid w:val="00A256DB"/>
    <w:rsid w:val="00A267B6"/>
    <w:rsid w:val="00A26EF1"/>
    <w:rsid w:val="00A308CF"/>
    <w:rsid w:val="00A30ED6"/>
    <w:rsid w:val="00A31197"/>
    <w:rsid w:val="00A31749"/>
    <w:rsid w:val="00A31BBC"/>
    <w:rsid w:val="00A3248E"/>
    <w:rsid w:val="00A3315B"/>
    <w:rsid w:val="00A33E86"/>
    <w:rsid w:val="00A350FB"/>
    <w:rsid w:val="00A359D3"/>
    <w:rsid w:val="00A36562"/>
    <w:rsid w:val="00A40714"/>
    <w:rsid w:val="00A41F8F"/>
    <w:rsid w:val="00A42754"/>
    <w:rsid w:val="00A44A3B"/>
    <w:rsid w:val="00A44F8F"/>
    <w:rsid w:val="00A47A74"/>
    <w:rsid w:val="00A51170"/>
    <w:rsid w:val="00A511AF"/>
    <w:rsid w:val="00A5190F"/>
    <w:rsid w:val="00A52815"/>
    <w:rsid w:val="00A52B75"/>
    <w:rsid w:val="00A53083"/>
    <w:rsid w:val="00A545E8"/>
    <w:rsid w:val="00A54730"/>
    <w:rsid w:val="00A54858"/>
    <w:rsid w:val="00A54879"/>
    <w:rsid w:val="00A54915"/>
    <w:rsid w:val="00A5578C"/>
    <w:rsid w:val="00A559A1"/>
    <w:rsid w:val="00A55BCC"/>
    <w:rsid w:val="00A568F0"/>
    <w:rsid w:val="00A56925"/>
    <w:rsid w:val="00A56F74"/>
    <w:rsid w:val="00A605ED"/>
    <w:rsid w:val="00A60849"/>
    <w:rsid w:val="00A60FC1"/>
    <w:rsid w:val="00A61705"/>
    <w:rsid w:val="00A65216"/>
    <w:rsid w:val="00A65EE0"/>
    <w:rsid w:val="00A66416"/>
    <w:rsid w:val="00A6778D"/>
    <w:rsid w:val="00A678FB"/>
    <w:rsid w:val="00A67D8A"/>
    <w:rsid w:val="00A67E9C"/>
    <w:rsid w:val="00A70236"/>
    <w:rsid w:val="00A703E1"/>
    <w:rsid w:val="00A706BE"/>
    <w:rsid w:val="00A712E5"/>
    <w:rsid w:val="00A716A8"/>
    <w:rsid w:val="00A729DC"/>
    <w:rsid w:val="00A73122"/>
    <w:rsid w:val="00A73821"/>
    <w:rsid w:val="00A75DB9"/>
    <w:rsid w:val="00A7694B"/>
    <w:rsid w:val="00A80B5C"/>
    <w:rsid w:val="00A81155"/>
    <w:rsid w:val="00A81366"/>
    <w:rsid w:val="00A81A09"/>
    <w:rsid w:val="00A83C51"/>
    <w:rsid w:val="00A86917"/>
    <w:rsid w:val="00A86ACF"/>
    <w:rsid w:val="00A90554"/>
    <w:rsid w:val="00A90ACD"/>
    <w:rsid w:val="00A91258"/>
    <w:rsid w:val="00A915D5"/>
    <w:rsid w:val="00A91B2F"/>
    <w:rsid w:val="00A91CD1"/>
    <w:rsid w:val="00A9525F"/>
    <w:rsid w:val="00A95A1E"/>
    <w:rsid w:val="00A96594"/>
    <w:rsid w:val="00A97D45"/>
    <w:rsid w:val="00AA1B31"/>
    <w:rsid w:val="00AA1FB2"/>
    <w:rsid w:val="00AA429D"/>
    <w:rsid w:val="00AA4494"/>
    <w:rsid w:val="00AA4C96"/>
    <w:rsid w:val="00AA562B"/>
    <w:rsid w:val="00AA7D6C"/>
    <w:rsid w:val="00AB0CF3"/>
    <w:rsid w:val="00AB32D1"/>
    <w:rsid w:val="00AB382F"/>
    <w:rsid w:val="00AB3C2B"/>
    <w:rsid w:val="00AB4793"/>
    <w:rsid w:val="00AC03F2"/>
    <w:rsid w:val="00AC063B"/>
    <w:rsid w:val="00AC3212"/>
    <w:rsid w:val="00AC6616"/>
    <w:rsid w:val="00AC737A"/>
    <w:rsid w:val="00AD12DD"/>
    <w:rsid w:val="00AD36D9"/>
    <w:rsid w:val="00AD38B3"/>
    <w:rsid w:val="00AD599B"/>
    <w:rsid w:val="00AD6B68"/>
    <w:rsid w:val="00AD6C08"/>
    <w:rsid w:val="00AE0C69"/>
    <w:rsid w:val="00AE2F29"/>
    <w:rsid w:val="00AE32FC"/>
    <w:rsid w:val="00AE5A63"/>
    <w:rsid w:val="00AE7E93"/>
    <w:rsid w:val="00AE7FCC"/>
    <w:rsid w:val="00AF0F2C"/>
    <w:rsid w:val="00AF4395"/>
    <w:rsid w:val="00AF6547"/>
    <w:rsid w:val="00AF6A0C"/>
    <w:rsid w:val="00AF7662"/>
    <w:rsid w:val="00AF7A6A"/>
    <w:rsid w:val="00AF7C9D"/>
    <w:rsid w:val="00AF7CD3"/>
    <w:rsid w:val="00B002EB"/>
    <w:rsid w:val="00B005EA"/>
    <w:rsid w:val="00B017A9"/>
    <w:rsid w:val="00B019CD"/>
    <w:rsid w:val="00B01D88"/>
    <w:rsid w:val="00B02406"/>
    <w:rsid w:val="00B02721"/>
    <w:rsid w:val="00B04871"/>
    <w:rsid w:val="00B04C0F"/>
    <w:rsid w:val="00B05EA3"/>
    <w:rsid w:val="00B0657F"/>
    <w:rsid w:val="00B07C5A"/>
    <w:rsid w:val="00B10B8F"/>
    <w:rsid w:val="00B11200"/>
    <w:rsid w:val="00B11F2C"/>
    <w:rsid w:val="00B126AB"/>
    <w:rsid w:val="00B129FA"/>
    <w:rsid w:val="00B12DDB"/>
    <w:rsid w:val="00B142BE"/>
    <w:rsid w:val="00B1438F"/>
    <w:rsid w:val="00B14C9F"/>
    <w:rsid w:val="00B15FE9"/>
    <w:rsid w:val="00B16290"/>
    <w:rsid w:val="00B16626"/>
    <w:rsid w:val="00B17977"/>
    <w:rsid w:val="00B202E0"/>
    <w:rsid w:val="00B20BAF"/>
    <w:rsid w:val="00B20E68"/>
    <w:rsid w:val="00B21800"/>
    <w:rsid w:val="00B2289B"/>
    <w:rsid w:val="00B22ED4"/>
    <w:rsid w:val="00B234D2"/>
    <w:rsid w:val="00B2475F"/>
    <w:rsid w:val="00B24B94"/>
    <w:rsid w:val="00B2686C"/>
    <w:rsid w:val="00B27C2B"/>
    <w:rsid w:val="00B30807"/>
    <w:rsid w:val="00B30E67"/>
    <w:rsid w:val="00B315D1"/>
    <w:rsid w:val="00B31842"/>
    <w:rsid w:val="00B32FE3"/>
    <w:rsid w:val="00B340CB"/>
    <w:rsid w:val="00B37014"/>
    <w:rsid w:val="00B37019"/>
    <w:rsid w:val="00B37644"/>
    <w:rsid w:val="00B37CB3"/>
    <w:rsid w:val="00B40404"/>
    <w:rsid w:val="00B4117F"/>
    <w:rsid w:val="00B42682"/>
    <w:rsid w:val="00B427E1"/>
    <w:rsid w:val="00B43046"/>
    <w:rsid w:val="00B44B59"/>
    <w:rsid w:val="00B469FF"/>
    <w:rsid w:val="00B474C7"/>
    <w:rsid w:val="00B50DC2"/>
    <w:rsid w:val="00B53DF5"/>
    <w:rsid w:val="00B552E0"/>
    <w:rsid w:val="00B556EA"/>
    <w:rsid w:val="00B55C44"/>
    <w:rsid w:val="00B568DC"/>
    <w:rsid w:val="00B570D5"/>
    <w:rsid w:val="00B57F6D"/>
    <w:rsid w:val="00B60678"/>
    <w:rsid w:val="00B6099C"/>
    <w:rsid w:val="00B60E93"/>
    <w:rsid w:val="00B61C5D"/>
    <w:rsid w:val="00B6219E"/>
    <w:rsid w:val="00B62780"/>
    <w:rsid w:val="00B63019"/>
    <w:rsid w:val="00B6380A"/>
    <w:rsid w:val="00B63B16"/>
    <w:rsid w:val="00B63D64"/>
    <w:rsid w:val="00B64C5E"/>
    <w:rsid w:val="00B654AA"/>
    <w:rsid w:val="00B66452"/>
    <w:rsid w:val="00B66A3B"/>
    <w:rsid w:val="00B66D5A"/>
    <w:rsid w:val="00B674A9"/>
    <w:rsid w:val="00B71392"/>
    <w:rsid w:val="00B713FF"/>
    <w:rsid w:val="00B73384"/>
    <w:rsid w:val="00B742C1"/>
    <w:rsid w:val="00B742F8"/>
    <w:rsid w:val="00B751E7"/>
    <w:rsid w:val="00B755EE"/>
    <w:rsid w:val="00B75727"/>
    <w:rsid w:val="00B76C56"/>
    <w:rsid w:val="00B775F7"/>
    <w:rsid w:val="00B77CA6"/>
    <w:rsid w:val="00B802BC"/>
    <w:rsid w:val="00B80E27"/>
    <w:rsid w:val="00B80ECC"/>
    <w:rsid w:val="00B813C7"/>
    <w:rsid w:val="00B825C6"/>
    <w:rsid w:val="00B82629"/>
    <w:rsid w:val="00B841DF"/>
    <w:rsid w:val="00B84798"/>
    <w:rsid w:val="00B84B43"/>
    <w:rsid w:val="00B855D1"/>
    <w:rsid w:val="00B86760"/>
    <w:rsid w:val="00B90464"/>
    <w:rsid w:val="00B9079B"/>
    <w:rsid w:val="00B91008"/>
    <w:rsid w:val="00B9281F"/>
    <w:rsid w:val="00B942AA"/>
    <w:rsid w:val="00B953DE"/>
    <w:rsid w:val="00B9553B"/>
    <w:rsid w:val="00B95EDB"/>
    <w:rsid w:val="00B96EF0"/>
    <w:rsid w:val="00BA102A"/>
    <w:rsid w:val="00BA1406"/>
    <w:rsid w:val="00BA2219"/>
    <w:rsid w:val="00BA2518"/>
    <w:rsid w:val="00BA3E0C"/>
    <w:rsid w:val="00BA5AF7"/>
    <w:rsid w:val="00BA5B9C"/>
    <w:rsid w:val="00BB2F60"/>
    <w:rsid w:val="00BB4310"/>
    <w:rsid w:val="00BB4784"/>
    <w:rsid w:val="00BB49EB"/>
    <w:rsid w:val="00BB615B"/>
    <w:rsid w:val="00BB64BB"/>
    <w:rsid w:val="00BB6A83"/>
    <w:rsid w:val="00BB6B3C"/>
    <w:rsid w:val="00BB708B"/>
    <w:rsid w:val="00BB71BC"/>
    <w:rsid w:val="00BC1C1D"/>
    <w:rsid w:val="00BC3365"/>
    <w:rsid w:val="00BC4957"/>
    <w:rsid w:val="00BC4993"/>
    <w:rsid w:val="00BC4CB7"/>
    <w:rsid w:val="00BC522D"/>
    <w:rsid w:val="00BC774A"/>
    <w:rsid w:val="00BC7A13"/>
    <w:rsid w:val="00BD0B4A"/>
    <w:rsid w:val="00BD2B87"/>
    <w:rsid w:val="00BD58F4"/>
    <w:rsid w:val="00BD5E07"/>
    <w:rsid w:val="00BD760A"/>
    <w:rsid w:val="00BE1BC5"/>
    <w:rsid w:val="00BE2003"/>
    <w:rsid w:val="00BE2669"/>
    <w:rsid w:val="00BE2B38"/>
    <w:rsid w:val="00BE3B2A"/>
    <w:rsid w:val="00BE4FE0"/>
    <w:rsid w:val="00BE5AA1"/>
    <w:rsid w:val="00BF0DFD"/>
    <w:rsid w:val="00BF2361"/>
    <w:rsid w:val="00BF49EF"/>
    <w:rsid w:val="00BF4FAF"/>
    <w:rsid w:val="00BF570E"/>
    <w:rsid w:val="00BF6124"/>
    <w:rsid w:val="00BF7C56"/>
    <w:rsid w:val="00C00357"/>
    <w:rsid w:val="00C00739"/>
    <w:rsid w:val="00C035CF"/>
    <w:rsid w:val="00C05880"/>
    <w:rsid w:val="00C05936"/>
    <w:rsid w:val="00C100DE"/>
    <w:rsid w:val="00C1184E"/>
    <w:rsid w:val="00C12294"/>
    <w:rsid w:val="00C12D8A"/>
    <w:rsid w:val="00C1312B"/>
    <w:rsid w:val="00C13470"/>
    <w:rsid w:val="00C14F5E"/>
    <w:rsid w:val="00C15925"/>
    <w:rsid w:val="00C17655"/>
    <w:rsid w:val="00C206C3"/>
    <w:rsid w:val="00C219B1"/>
    <w:rsid w:val="00C22386"/>
    <w:rsid w:val="00C2285A"/>
    <w:rsid w:val="00C23474"/>
    <w:rsid w:val="00C24163"/>
    <w:rsid w:val="00C2600E"/>
    <w:rsid w:val="00C30187"/>
    <w:rsid w:val="00C3106B"/>
    <w:rsid w:val="00C32363"/>
    <w:rsid w:val="00C32F01"/>
    <w:rsid w:val="00C3373E"/>
    <w:rsid w:val="00C33D4E"/>
    <w:rsid w:val="00C34D45"/>
    <w:rsid w:val="00C350FB"/>
    <w:rsid w:val="00C358AA"/>
    <w:rsid w:val="00C36FF4"/>
    <w:rsid w:val="00C370EB"/>
    <w:rsid w:val="00C37AF3"/>
    <w:rsid w:val="00C404E2"/>
    <w:rsid w:val="00C40554"/>
    <w:rsid w:val="00C41A2C"/>
    <w:rsid w:val="00C423BF"/>
    <w:rsid w:val="00C434C0"/>
    <w:rsid w:val="00C4420F"/>
    <w:rsid w:val="00C44314"/>
    <w:rsid w:val="00C45044"/>
    <w:rsid w:val="00C45093"/>
    <w:rsid w:val="00C45AD6"/>
    <w:rsid w:val="00C47CE7"/>
    <w:rsid w:val="00C504BD"/>
    <w:rsid w:val="00C50914"/>
    <w:rsid w:val="00C50FC1"/>
    <w:rsid w:val="00C51CB0"/>
    <w:rsid w:val="00C54D30"/>
    <w:rsid w:val="00C551C1"/>
    <w:rsid w:val="00C55448"/>
    <w:rsid w:val="00C557A7"/>
    <w:rsid w:val="00C55A3F"/>
    <w:rsid w:val="00C56CF3"/>
    <w:rsid w:val="00C5754B"/>
    <w:rsid w:val="00C57C07"/>
    <w:rsid w:val="00C57C81"/>
    <w:rsid w:val="00C61D44"/>
    <w:rsid w:val="00C631D9"/>
    <w:rsid w:val="00C63B91"/>
    <w:rsid w:val="00C645F5"/>
    <w:rsid w:val="00C64D08"/>
    <w:rsid w:val="00C66220"/>
    <w:rsid w:val="00C66EF9"/>
    <w:rsid w:val="00C672A9"/>
    <w:rsid w:val="00C70644"/>
    <w:rsid w:val="00C71864"/>
    <w:rsid w:val="00C7194C"/>
    <w:rsid w:val="00C72BF1"/>
    <w:rsid w:val="00C72EDE"/>
    <w:rsid w:val="00C73529"/>
    <w:rsid w:val="00C73F38"/>
    <w:rsid w:val="00C746A1"/>
    <w:rsid w:val="00C74F64"/>
    <w:rsid w:val="00C75133"/>
    <w:rsid w:val="00C754F9"/>
    <w:rsid w:val="00C75984"/>
    <w:rsid w:val="00C76188"/>
    <w:rsid w:val="00C76A8C"/>
    <w:rsid w:val="00C778D0"/>
    <w:rsid w:val="00C80EF4"/>
    <w:rsid w:val="00C86C2B"/>
    <w:rsid w:val="00C878A6"/>
    <w:rsid w:val="00C91A1F"/>
    <w:rsid w:val="00C92474"/>
    <w:rsid w:val="00C93CEE"/>
    <w:rsid w:val="00C95356"/>
    <w:rsid w:val="00C955D9"/>
    <w:rsid w:val="00C95F46"/>
    <w:rsid w:val="00C9665F"/>
    <w:rsid w:val="00C97F55"/>
    <w:rsid w:val="00CA1B97"/>
    <w:rsid w:val="00CA30E9"/>
    <w:rsid w:val="00CA4384"/>
    <w:rsid w:val="00CA64BE"/>
    <w:rsid w:val="00CA67AA"/>
    <w:rsid w:val="00CA68F8"/>
    <w:rsid w:val="00CB0B58"/>
    <w:rsid w:val="00CB2024"/>
    <w:rsid w:val="00CB2937"/>
    <w:rsid w:val="00CB2E29"/>
    <w:rsid w:val="00CB32DF"/>
    <w:rsid w:val="00CB4C1E"/>
    <w:rsid w:val="00CC09C1"/>
    <w:rsid w:val="00CC0D33"/>
    <w:rsid w:val="00CC0D43"/>
    <w:rsid w:val="00CC0F6F"/>
    <w:rsid w:val="00CC1705"/>
    <w:rsid w:val="00CC284A"/>
    <w:rsid w:val="00CC3850"/>
    <w:rsid w:val="00CC4BFB"/>
    <w:rsid w:val="00CC5766"/>
    <w:rsid w:val="00CD0C05"/>
    <w:rsid w:val="00CD0F08"/>
    <w:rsid w:val="00CD13BC"/>
    <w:rsid w:val="00CD14E1"/>
    <w:rsid w:val="00CD16F7"/>
    <w:rsid w:val="00CD1E36"/>
    <w:rsid w:val="00CD2E88"/>
    <w:rsid w:val="00CD3320"/>
    <w:rsid w:val="00CD3479"/>
    <w:rsid w:val="00CD3A60"/>
    <w:rsid w:val="00CD3C14"/>
    <w:rsid w:val="00CD48C4"/>
    <w:rsid w:val="00CD7F4E"/>
    <w:rsid w:val="00CD7F76"/>
    <w:rsid w:val="00CE31C8"/>
    <w:rsid w:val="00CE4081"/>
    <w:rsid w:val="00CE5705"/>
    <w:rsid w:val="00CE62D1"/>
    <w:rsid w:val="00CE6609"/>
    <w:rsid w:val="00CE7541"/>
    <w:rsid w:val="00CE770E"/>
    <w:rsid w:val="00CE7A29"/>
    <w:rsid w:val="00CF000E"/>
    <w:rsid w:val="00CF06D7"/>
    <w:rsid w:val="00CF0A85"/>
    <w:rsid w:val="00CF0DD6"/>
    <w:rsid w:val="00CF29FE"/>
    <w:rsid w:val="00CF39AD"/>
    <w:rsid w:val="00CF4DCC"/>
    <w:rsid w:val="00CF5960"/>
    <w:rsid w:val="00CF5A0A"/>
    <w:rsid w:val="00CF5BC5"/>
    <w:rsid w:val="00CF69CE"/>
    <w:rsid w:val="00CF78A2"/>
    <w:rsid w:val="00D01E48"/>
    <w:rsid w:val="00D02E5C"/>
    <w:rsid w:val="00D04598"/>
    <w:rsid w:val="00D05934"/>
    <w:rsid w:val="00D05E29"/>
    <w:rsid w:val="00D06865"/>
    <w:rsid w:val="00D06FB3"/>
    <w:rsid w:val="00D10124"/>
    <w:rsid w:val="00D10340"/>
    <w:rsid w:val="00D10C85"/>
    <w:rsid w:val="00D12CCB"/>
    <w:rsid w:val="00D1353E"/>
    <w:rsid w:val="00D14977"/>
    <w:rsid w:val="00D16AD7"/>
    <w:rsid w:val="00D17896"/>
    <w:rsid w:val="00D20550"/>
    <w:rsid w:val="00D20AC0"/>
    <w:rsid w:val="00D20BD9"/>
    <w:rsid w:val="00D21244"/>
    <w:rsid w:val="00D228A3"/>
    <w:rsid w:val="00D247EF"/>
    <w:rsid w:val="00D25B39"/>
    <w:rsid w:val="00D279BB"/>
    <w:rsid w:val="00D3085A"/>
    <w:rsid w:val="00D30DC4"/>
    <w:rsid w:val="00D33715"/>
    <w:rsid w:val="00D35701"/>
    <w:rsid w:val="00D368C1"/>
    <w:rsid w:val="00D36BB8"/>
    <w:rsid w:val="00D40907"/>
    <w:rsid w:val="00D412B0"/>
    <w:rsid w:val="00D42217"/>
    <w:rsid w:val="00D42C25"/>
    <w:rsid w:val="00D43889"/>
    <w:rsid w:val="00D43EDC"/>
    <w:rsid w:val="00D445FA"/>
    <w:rsid w:val="00D44E88"/>
    <w:rsid w:val="00D45B1D"/>
    <w:rsid w:val="00D50444"/>
    <w:rsid w:val="00D504A8"/>
    <w:rsid w:val="00D517F7"/>
    <w:rsid w:val="00D51BAE"/>
    <w:rsid w:val="00D52DCF"/>
    <w:rsid w:val="00D543B1"/>
    <w:rsid w:val="00D56869"/>
    <w:rsid w:val="00D57C1A"/>
    <w:rsid w:val="00D60C86"/>
    <w:rsid w:val="00D61685"/>
    <w:rsid w:val="00D61AE9"/>
    <w:rsid w:val="00D622F9"/>
    <w:rsid w:val="00D63226"/>
    <w:rsid w:val="00D64EF2"/>
    <w:rsid w:val="00D66B57"/>
    <w:rsid w:val="00D7196B"/>
    <w:rsid w:val="00D72EFC"/>
    <w:rsid w:val="00D73097"/>
    <w:rsid w:val="00D736E4"/>
    <w:rsid w:val="00D745BB"/>
    <w:rsid w:val="00D747C7"/>
    <w:rsid w:val="00D75595"/>
    <w:rsid w:val="00D758AA"/>
    <w:rsid w:val="00D77DC5"/>
    <w:rsid w:val="00D80EE6"/>
    <w:rsid w:val="00D8118B"/>
    <w:rsid w:val="00D827E4"/>
    <w:rsid w:val="00D82E51"/>
    <w:rsid w:val="00D83853"/>
    <w:rsid w:val="00D84D1A"/>
    <w:rsid w:val="00D86D4A"/>
    <w:rsid w:val="00D8710F"/>
    <w:rsid w:val="00D87D23"/>
    <w:rsid w:val="00D901FF"/>
    <w:rsid w:val="00D90478"/>
    <w:rsid w:val="00D908BA"/>
    <w:rsid w:val="00D9143D"/>
    <w:rsid w:val="00D917C0"/>
    <w:rsid w:val="00D92EEA"/>
    <w:rsid w:val="00D92F70"/>
    <w:rsid w:val="00D94883"/>
    <w:rsid w:val="00D9538F"/>
    <w:rsid w:val="00D96FED"/>
    <w:rsid w:val="00D975B9"/>
    <w:rsid w:val="00DA0869"/>
    <w:rsid w:val="00DA0E11"/>
    <w:rsid w:val="00DA14CF"/>
    <w:rsid w:val="00DA2843"/>
    <w:rsid w:val="00DA39EC"/>
    <w:rsid w:val="00DA3F91"/>
    <w:rsid w:val="00DA49A8"/>
    <w:rsid w:val="00DA4C14"/>
    <w:rsid w:val="00DA508E"/>
    <w:rsid w:val="00DA5ED6"/>
    <w:rsid w:val="00DA66A0"/>
    <w:rsid w:val="00DA676E"/>
    <w:rsid w:val="00DB0324"/>
    <w:rsid w:val="00DB05FB"/>
    <w:rsid w:val="00DB10F1"/>
    <w:rsid w:val="00DB1FBA"/>
    <w:rsid w:val="00DB2496"/>
    <w:rsid w:val="00DB2EE0"/>
    <w:rsid w:val="00DB2FE8"/>
    <w:rsid w:val="00DB35F8"/>
    <w:rsid w:val="00DB43ED"/>
    <w:rsid w:val="00DB588B"/>
    <w:rsid w:val="00DB5CFC"/>
    <w:rsid w:val="00DB607A"/>
    <w:rsid w:val="00DB623F"/>
    <w:rsid w:val="00DB6963"/>
    <w:rsid w:val="00DB7303"/>
    <w:rsid w:val="00DB7F5E"/>
    <w:rsid w:val="00DC0F28"/>
    <w:rsid w:val="00DC2052"/>
    <w:rsid w:val="00DC3674"/>
    <w:rsid w:val="00DC3E89"/>
    <w:rsid w:val="00DC41E5"/>
    <w:rsid w:val="00DC5CEE"/>
    <w:rsid w:val="00DC655A"/>
    <w:rsid w:val="00DC7A85"/>
    <w:rsid w:val="00DD0ED0"/>
    <w:rsid w:val="00DD2BFA"/>
    <w:rsid w:val="00DD34FF"/>
    <w:rsid w:val="00DD5884"/>
    <w:rsid w:val="00DD59A1"/>
    <w:rsid w:val="00DD622E"/>
    <w:rsid w:val="00DD6452"/>
    <w:rsid w:val="00DE006C"/>
    <w:rsid w:val="00DE0655"/>
    <w:rsid w:val="00DE072E"/>
    <w:rsid w:val="00DE127F"/>
    <w:rsid w:val="00DE42B2"/>
    <w:rsid w:val="00DE4BCF"/>
    <w:rsid w:val="00DE525C"/>
    <w:rsid w:val="00DE6BED"/>
    <w:rsid w:val="00DE6C99"/>
    <w:rsid w:val="00DE7461"/>
    <w:rsid w:val="00DE7838"/>
    <w:rsid w:val="00DE7A06"/>
    <w:rsid w:val="00DF0266"/>
    <w:rsid w:val="00DF07E4"/>
    <w:rsid w:val="00DF2467"/>
    <w:rsid w:val="00DF279C"/>
    <w:rsid w:val="00DF3D7C"/>
    <w:rsid w:val="00DF55B1"/>
    <w:rsid w:val="00DF6130"/>
    <w:rsid w:val="00DF6EB0"/>
    <w:rsid w:val="00E01242"/>
    <w:rsid w:val="00E02606"/>
    <w:rsid w:val="00E02BD7"/>
    <w:rsid w:val="00E02EFD"/>
    <w:rsid w:val="00E03610"/>
    <w:rsid w:val="00E043CC"/>
    <w:rsid w:val="00E0443C"/>
    <w:rsid w:val="00E07F43"/>
    <w:rsid w:val="00E10AEB"/>
    <w:rsid w:val="00E11955"/>
    <w:rsid w:val="00E11D09"/>
    <w:rsid w:val="00E122B9"/>
    <w:rsid w:val="00E12C8B"/>
    <w:rsid w:val="00E13776"/>
    <w:rsid w:val="00E1457B"/>
    <w:rsid w:val="00E155CD"/>
    <w:rsid w:val="00E17E40"/>
    <w:rsid w:val="00E17F16"/>
    <w:rsid w:val="00E206EA"/>
    <w:rsid w:val="00E21310"/>
    <w:rsid w:val="00E21480"/>
    <w:rsid w:val="00E22C48"/>
    <w:rsid w:val="00E23376"/>
    <w:rsid w:val="00E23F1E"/>
    <w:rsid w:val="00E25B09"/>
    <w:rsid w:val="00E26BF7"/>
    <w:rsid w:val="00E3123A"/>
    <w:rsid w:val="00E33BE2"/>
    <w:rsid w:val="00E356F1"/>
    <w:rsid w:val="00E3784E"/>
    <w:rsid w:val="00E37AF9"/>
    <w:rsid w:val="00E40938"/>
    <w:rsid w:val="00E40A66"/>
    <w:rsid w:val="00E424A5"/>
    <w:rsid w:val="00E42920"/>
    <w:rsid w:val="00E4307A"/>
    <w:rsid w:val="00E43302"/>
    <w:rsid w:val="00E477B1"/>
    <w:rsid w:val="00E47906"/>
    <w:rsid w:val="00E47C5E"/>
    <w:rsid w:val="00E47D82"/>
    <w:rsid w:val="00E50672"/>
    <w:rsid w:val="00E50C7C"/>
    <w:rsid w:val="00E5131C"/>
    <w:rsid w:val="00E5157E"/>
    <w:rsid w:val="00E54798"/>
    <w:rsid w:val="00E549B2"/>
    <w:rsid w:val="00E54A28"/>
    <w:rsid w:val="00E552A7"/>
    <w:rsid w:val="00E55AB1"/>
    <w:rsid w:val="00E55FA3"/>
    <w:rsid w:val="00E56CC4"/>
    <w:rsid w:val="00E60400"/>
    <w:rsid w:val="00E605BD"/>
    <w:rsid w:val="00E60AB9"/>
    <w:rsid w:val="00E61428"/>
    <w:rsid w:val="00E615E4"/>
    <w:rsid w:val="00E61942"/>
    <w:rsid w:val="00E61A75"/>
    <w:rsid w:val="00E61ECE"/>
    <w:rsid w:val="00E62F2C"/>
    <w:rsid w:val="00E62F99"/>
    <w:rsid w:val="00E638EB"/>
    <w:rsid w:val="00E640B1"/>
    <w:rsid w:val="00E64BAC"/>
    <w:rsid w:val="00E66FEA"/>
    <w:rsid w:val="00E6759F"/>
    <w:rsid w:val="00E67FBD"/>
    <w:rsid w:val="00E70C41"/>
    <w:rsid w:val="00E7198B"/>
    <w:rsid w:val="00E72289"/>
    <w:rsid w:val="00E75C22"/>
    <w:rsid w:val="00E76586"/>
    <w:rsid w:val="00E8012F"/>
    <w:rsid w:val="00E8087F"/>
    <w:rsid w:val="00E80E88"/>
    <w:rsid w:val="00E812F9"/>
    <w:rsid w:val="00E81A25"/>
    <w:rsid w:val="00E8317E"/>
    <w:rsid w:val="00E833A6"/>
    <w:rsid w:val="00E84BDC"/>
    <w:rsid w:val="00E86458"/>
    <w:rsid w:val="00E91314"/>
    <w:rsid w:val="00E91729"/>
    <w:rsid w:val="00E92B86"/>
    <w:rsid w:val="00E943F8"/>
    <w:rsid w:val="00E9455B"/>
    <w:rsid w:val="00E94A8E"/>
    <w:rsid w:val="00E95E38"/>
    <w:rsid w:val="00E9606B"/>
    <w:rsid w:val="00E96918"/>
    <w:rsid w:val="00E97116"/>
    <w:rsid w:val="00E979E9"/>
    <w:rsid w:val="00EA09DE"/>
    <w:rsid w:val="00EA2A84"/>
    <w:rsid w:val="00EA2B91"/>
    <w:rsid w:val="00EA4648"/>
    <w:rsid w:val="00EA4B49"/>
    <w:rsid w:val="00EB3F43"/>
    <w:rsid w:val="00EB4A2D"/>
    <w:rsid w:val="00EB54DA"/>
    <w:rsid w:val="00EB7A8E"/>
    <w:rsid w:val="00EC0FC1"/>
    <w:rsid w:val="00EC15CC"/>
    <w:rsid w:val="00EC196E"/>
    <w:rsid w:val="00EC1C04"/>
    <w:rsid w:val="00EC1DC5"/>
    <w:rsid w:val="00EC5391"/>
    <w:rsid w:val="00EC6DF9"/>
    <w:rsid w:val="00EC7A00"/>
    <w:rsid w:val="00ED2BA3"/>
    <w:rsid w:val="00ED6198"/>
    <w:rsid w:val="00EE0296"/>
    <w:rsid w:val="00EE254C"/>
    <w:rsid w:val="00EE2BC8"/>
    <w:rsid w:val="00EE4118"/>
    <w:rsid w:val="00EE440A"/>
    <w:rsid w:val="00EE467D"/>
    <w:rsid w:val="00EE4BCB"/>
    <w:rsid w:val="00EE5148"/>
    <w:rsid w:val="00EE72E9"/>
    <w:rsid w:val="00EF0C35"/>
    <w:rsid w:val="00EF2300"/>
    <w:rsid w:val="00EF2FF9"/>
    <w:rsid w:val="00EF7346"/>
    <w:rsid w:val="00F00C0A"/>
    <w:rsid w:val="00F020CD"/>
    <w:rsid w:val="00F03838"/>
    <w:rsid w:val="00F03D30"/>
    <w:rsid w:val="00F049C1"/>
    <w:rsid w:val="00F05A1B"/>
    <w:rsid w:val="00F05F40"/>
    <w:rsid w:val="00F061D3"/>
    <w:rsid w:val="00F06DA9"/>
    <w:rsid w:val="00F070B3"/>
    <w:rsid w:val="00F07808"/>
    <w:rsid w:val="00F1075B"/>
    <w:rsid w:val="00F11E0D"/>
    <w:rsid w:val="00F129DD"/>
    <w:rsid w:val="00F13250"/>
    <w:rsid w:val="00F13CF5"/>
    <w:rsid w:val="00F14D7F"/>
    <w:rsid w:val="00F163F5"/>
    <w:rsid w:val="00F16AAE"/>
    <w:rsid w:val="00F17493"/>
    <w:rsid w:val="00F20576"/>
    <w:rsid w:val="00F206B5"/>
    <w:rsid w:val="00F210DF"/>
    <w:rsid w:val="00F21F98"/>
    <w:rsid w:val="00F247E7"/>
    <w:rsid w:val="00F2658D"/>
    <w:rsid w:val="00F2661E"/>
    <w:rsid w:val="00F269FC"/>
    <w:rsid w:val="00F30FBC"/>
    <w:rsid w:val="00F31981"/>
    <w:rsid w:val="00F32A01"/>
    <w:rsid w:val="00F32E61"/>
    <w:rsid w:val="00F3471D"/>
    <w:rsid w:val="00F34B63"/>
    <w:rsid w:val="00F35A7B"/>
    <w:rsid w:val="00F35FC4"/>
    <w:rsid w:val="00F364DD"/>
    <w:rsid w:val="00F37591"/>
    <w:rsid w:val="00F377E7"/>
    <w:rsid w:val="00F37CD9"/>
    <w:rsid w:val="00F40C92"/>
    <w:rsid w:val="00F41296"/>
    <w:rsid w:val="00F418B2"/>
    <w:rsid w:val="00F42706"/>
    <w:rsid w:val="00F43218"/>
    <w:rsid w:val="00F4367C"/>
    <w:rsid w:val="00F446E1"/>
    <w:rsid w:val="00F455B3"/>
    <w:rsid w:val="00F45D53"/>
    <w:rsid w:val="00F46EC9"/>
    <w:rsid w:val="00F4746F"/>
    <w:rsid w:val="00F47EC1"/>
    <w:rsid w:val="00F47F23"/>
    <w:rsid w:val="00F516F2"/>
    <w:rsid w:val="00F521DF"/>
    <w:rsid w:val="00F5279C"/>
    <w:rsid w:val="00F52A43"/>
    <w:rsid w:val="00F54EC2"/>
    <w:rsid w:val="00F55044"/>
    <w:rsid w:val="00F558DF"/>
    <w:rsid w:val="00F56D55"/>
    <w:rsid w:val="00F57002"/>
    <w:rsid w:val="00F62A17"/>
    <w:rsid w:val="00F63150"/>
    <w:rsid w:val="00F6568D"/>
    <w:rsid w:val="00F65C64"/>
    <w:rsid w:val="00F66261"/>
    <w:rsid w:val="00F66463"/>
    <w:rsid w:val="00F676F0"/>
    <w:rsid w:val="00F70B54"/>
    <w:rsid w:val="00F719F5"/>
    <w:rsid w:val="00F71B24"/>
    <w:rsid w:val="00F71F8F"/>
    <w:rsid w:val="00F72A6E"/>
    <w:rsid w:val="00F73285"/>
    <w:rsid w:val="00F73BAD"/>
    <w:rsid w:val="00F75F14"/>
    <w:rsid w:val="00F768C1"/>
    <w:rsid w:val="00F8035F"/>
    <w:rsid w:val="00F81AD7"/>
    <w:rsid w:val="00F81B57"/>
    <w:rsid w:val="00F8349A"/>
    <w:rsid w:val="00F83EC9"/>
    <w:rsid w:val="00F8469D"/>
    <w:rsid w:val="00F85C99"/>
    <w:rsid w:val="00F8685D"/>
    <w:rsid w:val="00F87BC7"/>
    <w:rsid w:val="00F9218C"/>
    <w:rsid w:val="00F9233B"/>
    <w:rsid w:val="00F92EB7"/>
    <w:rsid w:val="00F92F3C"/>
    <w:rsid w:val="00F942A1"/>
    <w:rsid w:val="00F949DE"/>
    <w:rsid w:val="00F94B96"/>
    <w:rsid w:val="00F95299"/>
    <w:rsid w:val="00F96BF9"/>
    <w:rsid w:val="00F96D1F"/>
    <w:rsid w:val="00F97C09"/>
    <w:rsid w:val="00FA130E"/>
    <w:rsid w:val="00FA152E"/>
    <w:rsid w:val="00FA1800"/>
    <w:rsid w:val="00FA1A42"/>
    <w:rsid w:val="00FA1B95"/>
    <w:rsid w:val="00FA21EA"/>
    <w:rsid w:val="00FA7A45"/>
    <w:rsid w:val="00FB1E2A"/>
    <w:rsid w:val="00FB208C"/>
    <w:rsid w:val="00FB2C93"/>
    <w:rsid w:val="00FB2FFB"/>
    <w:rsid w:val="00FB3437"/>
    <w:rsid w:val="00FB4E1B"/>
    <w:rsid w:val="00FB538B"/>
    <w:rsid w:val="00FB5BBE"/>
    <w:rsid w:val="00FB5D34"/>
    <w:rsid w:val="00FB6253"/>
    <w:rsid w:val="00FB7E8C"/>
    <w:rsid w:val="00FC0B8C"/>
    <w:rsid w:val="00FC370A"/>
    <w:rsid w:val="00FC3A27"/>
    <w:rsid w:val="00FC3FFB"/>
    <w:rsid w:val="00FC597E"/>
    <w:rsid w:val="00FC6217"/>
    <w:rsid w:val="00FC6382"/>
    <w:rsid w:val="00FC64DC"/>
    <w:rsid w:val="00FC6AFF"/>
    <w:rsid w:val="00FD050D"/>
    <w:rsid w:val="00FD0E78"/>
    <w:rsid w:val="00FD4F85"/>
    <w:rsid w:val="00FD55C1"/>
    <w:rsid w:val="00FD5A20"/>
    <w:rsid w:val="00FD5B2B"/>
    <w:rsid w:val="00FD63E0"/>
    <w:rsid w:val="00FE0733"/>
    <w:rsid w:val="00FE12B6"/>
    <w:rsid w:val="00FE1BE3"/>
    <w:rsid w:val="00FE1E75"/>
    <w:rsid w:val="00FE2B41"/>
    <w:rsid w:val="00FE3378"/>
    <w:rsid w:val="00FE5DBF"/>
    <w:rsid w:val="00FE61D2"/>
    <w:rsid w:val="00FE6554"/>
    <w:rsid w:val="00FF135E"/>
    <w:rsid w:val="00FF36E0"/>
    <w:rsid w:val="00FF3949"/>
    <w:rsid w:val="00FF3B9E"/>
    <w:rsid w:val="00FF3C38"/>
    <w:rsid w:val="00FF405E"/>
    <w:rsid w:val="00FF682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A0C6"/>
  <w15:chartTrackingRefBased/>
  <w15:docId w15:val="{83BD1B4A-B07E-4A32-8825-E36687B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C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C1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CC1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1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bunce</dc:creator>
  <cp:keywords/>
  <dc:description/>
  <cp:lastModifiedBy>jenny bunce</cp:lastModifiedBy>
  <cp:revision>5</cp:revision>
  <cp:lastPrinted>2023-04-20T07:15:00Z</cp:lastPrinted>
  <dcterms:created xsi:type="dcterms:W3CDTF">2023-04-20T04:53:00Z</dcterms:created>
  <dcterms:modified xsi:type="dcterms:W3CDTF">2023-04-20T07:58:00Z</dcterms:modified>
</cp:coreProperties>
</file>